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1704" w14:textId="68F3FF09" w:rsidR="00B2742A" w:rsidRPr="007A1265" w:rsidRDefault="00B2742A" w:rsidP="007A1265">
      <w:pPr>
        <w:spacing w:line="240" w:lineRule="auto"/>
        <w:jc w:val="center"/>
        <w:rPr>
          <w:rFonts w:ascii="Calibri" w:hAnsi="Calibri" w:cs="Calibri"/>
        </w:rPr>
      </w:pPr>
      <w:r w:rsidRPr="007A1265">
        <w:rPr>
          <w:rFonts w:ascii="Calibri" w:hAnsi="Calibri" w:cs="Calibri"/>
          <w:noProof/>
        </w:rPr>
        <w:drawing>
          <wp:inline distT="0" distB="0" distL="0" distR="0" wp14:anchorId="71C5D5E9" wp14:editId="738BE11F">
            <wp:extent cx="714250" cy="719528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THSEAL 201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26" cy="72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00F36" w14:textId="58484ED5" w:rsidR="006A75D2" w:rsidRPr="007A1265" w:rsidRDefault="00D16FAB" w:rsidP="007A1265">
      <w:pPr>
        <w:spacing w:line="240" w:lineRule="auto"/>
        <w:jc w:val="center"/>
        <w:rPr>
          <w:rFonts w:ascii="Calibri" w:hAnsi="Calibri" w:cs="Calibri"/>
          <w:b/>
        </w:rPr>
      </w:pPr>
      <w:r w:rsidRPr="007A1265">
        <w:rPr>
          <w:rFonts w:ascii="Calibri" w:hAnsi="Calibri" w:cs="Calibri"/>
          <w:b/>
        </w:rPr>
        <w:t>ADMINISTRATIVE OFFICE OF THE COURTS</w:t>
      </w:r>
    </w:p>
    <w:p w14:paraId="4A043B6A" w14:textId="2BE0686A" w:rsidR="00D16FAB" w:rsidRPr="007A1265" w:rsidRDefault="00D16FAB" w:rsidP="007A1265">
      <w:pPr>
        <w:spacing w:line="240" w:lineRule="auto"/>
        <w:jc w:val="center"/>
        <w:rPr>
          <w:rFonts w:ascii="Calibri" w:hAnsi="Calibri" w:cs="Calibri"/>
        </w:rPr>
      </w:pPr>
      <w:r w:rsidRPr="007A1265">
        <w:rPr>
          <w:rFonts w:ascii="Calibri" w:hAnsi="Calibri" w:cs="Calibri"/>
        </w:rPr>
        <w:t>Problem Solving Treatment Courts</w:t>
      </w:r>
    </w:p>
    <w:p w14:paraId="78375F50" w14:textId="6843C5BF" w:rsidR="00D16FAB" w:rsidRPr="007A1265" w:rsidRDefault="00C02996" w:rsidP="007A1265">
      <w:pPr>
        <w:spacing w:line="240" w:lineRule="auto"/>
        <w:jc w:val="center"/>
        <w:rPr>
          <w:rFonts w:ascii="Calibri" w:hAnsi="Calibri" w:cs="Calibri"/>
          <w:b/>
          <w:sz w:val="28"/>
        </w:rPr>
      </w:pPr>
      <w:r w:rsidRPr="007A1265">
        <w:rPr>
          <w:rFonts w:ascii="Calibri" w:hAnsi="Calibri" w:cs="Calibri"/>
          <w:b/>
          <w:sz w:val="28"/>
        </w:rPr>
        <w:t>Early Childhood Court</w:t>
      </w:r>
    </w:p>
    <w:p w14:paraId="1A944093" w14:textId="54054307" w:rsidR="00D246E1" w:rsidRPr="007A1265" w:rsidRDefault="00705764" w:rsidP="007A1265">
      <w:pPr>
        <w:spacing w:line="240" w:lineRule="auto"/>
        <w:jc w:val="center"/>
        <w:rPr>
          <w:rFonts w:ascii="Calibri" w:hAnsi="Calibri" w:cs="Calibri"/>
          <w:sz w:val="18"/>
        </w:rPr>
      </w:pPr>
      <w:r w:rsidRPr="007A1265">
        <w:rPr>
          <w:rFonts w:ascii="Calibri" w:hAnsi="Calibri" w:cs="Calibri"/>
          <w:sz w:val="18"/>
        </w:rPr>
        <w:t>(</w:t>
      </w:r>
      <w:r w:rsidR="00D246E1" w:rsidRPr="007A1265">
        <w:rPr>
          <w:rFonts w:ascii="Calibri" w:hAnsi="Calibri" w:cs="Calibri"/>
          <w:sz w:val="18"/>
        </w:rPr>
        <w:t>Please fill out all blank fields</w:t>
      </w:r>
      <w:r w:rsidRPr="007A1265">
        <w:rPr>
          <w:rFonts w:ascii="Calibri" w:hAnsi="Calibri" w:cs="Calibri"/>
          <w:sz w:val="18"/>
        </w:rPr>
        <w:t>)</w:t>
      </w:r>
    </w:p>
    <w:p w14:paraId="3425F810" w14:textId="77777777" w:rsidR="00F10171" w:rsidRPr="007A1265" w:rsidRDefault="00F10171" w:rsidP="007A1265">
      <w:pPr>
        <w:spacing w:line="240" w:lineRule="auto"/>
        <w:rPr>
          <w:rFonts w:ascii="Calibri" w:hAnsi="Calibri" w:cs="Calibri"/>
          <w:sz w:val="28"/>
        </w:rPr>
      </w:pPr>
    </w:p>
    <w:tbl>
      <w:tblPr>
        <w:tblStyle w:val="TableGrid"/>
        <w:tblW w:w="10931" w:type="dxa"/>
        <w:tblInd w:w="-136" w:type="dxa"/>
        <w:tblLayout w:type="fixed"/>
        <w:tblLook w:val="04A0" w:firstRow="1" w:lastRow="0" w:firstColumn="1" w:lastColumn="0" w:noHBand="0" w:noVBand="1"/>
      </w:tblPr>
      <w:tblGrid>
        <w:gridCol w:w="1029"/>
        <w:gridCol w:w="362"/>
        <w:gridCol w:w="536"/>
        <w:gridCol w:w="360"/>
        <w:gridCol w:w="360"/>
        <w:gridCol w:w="994"/>
        <w:gridCol w:w="1440"/>
        <w:gridCol w:w="1436"/>
        <w:gridCol w:w="768"/>
        <w:gridCol w:w="1032"/>
        <w:gridCol w:w="454"/>
        <w:gridCol w:w="2122"/>
        <w:gridCol w:w="38"/>
      </w:tblGrid>
      <w:tr w:rsidR="00711E0E" w:rsidRPr="007A1265" w14:paraId="33317A14" w14:textId="77777777" w:rsidTr="003C21D6">
        <w:trPr>
          <w:trHeight w:val="346"/>
        </w:trPr>
        <w:tc>
          <w:tcPr>
            <w:tcW w:w="10931" w:type="dxa"/>
            <w:gridSpan w:val="13"/>
            <w:shd w:val="clear" w:color="auto" w:fill="BFBFBF" w:themeFill="background1" w:themeFillShade="BF"/>
            <w:vAlign w:val="center"/>
          </w:tcPr>
          <w:p w14:paraId="69852035" w14:textId="5D3E7CDB" w:rsidR="00711E0E" w:rsidRPr="007A1265" w:rsidRDefault="00C02996" w:rsidP="007A1265">
            <w:pPr>
              <w:spacing w:line="240" w:lineRule="auto"/>
              <w:ind w:right="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A1265">
              <w:rPr>
                <w:rFonts w:ascii="Calibri" w:hAnsi="Calibri" w:cs="Calibri"/>
                <w:b/>
                <w:sz w:val="22"/>
                <w:szCs w:val="20"/>
              </w:rPr>
              <w:t>CHILD PARENT PSYCHOTHERAPY PROGRESS REPORT</w:t>
            </w:r>
          </w:p>
        </w:tc>
      </w:tr>
      <w:tr w:rsidR="00711E0E" w:rsidRPr="007A1265" w14:paraId="6A35BB9F" w14:textId="77777777" w:rsidTr="003C21D6">
        <w:trPr>
          <w:trHeight w:val="346"/>
        </w:trPr>
        <w:tc>
          <w:tcPr>
            <w:tcW w:w="1927" w:type="dxa"/>
            <w:gridSpan w:val="3"/>
            <w:shd w:val="clear" w:color="auto" w:fill="DEEAF6" w:themeFill="accent1" w:themeFillTint="33"/>
            <w:vAlign w:val="center"/>
          </w:tcPr>
          <w:p w14:paraId="0C252F87" w14:textId="2BE8CAC6" w:rsidR="00711E0E" w:rsidRPr="007A1265" w:rsidRDefault="006C1859" w:rsidP="007A1265">
            <w:pPr>
              <w:spacing w:line="240" w:lineRule="auto"/>
              <w:ind w:right="80"/>
              <w:rPr>
                <w:rFonts w:ascii="Calibri" w:hAnsi="Calibri" w:cs="Calibri"/>
                <w:b/>
                <w:sz w:val="20"/>
                <w:szCs w:val="20"/>
              </w:rPr>
            </w:pPr>
            <w:r w:rsidRPr="007A1265">
              <w:rPr>
                <w:rFonts w:ascii="Calibri" w:hAnsi="Calibri" w:cs="Calibri"/>
                <w:b/>
                <w:sz w:val="20"/>
                <w:szCs w:val="20"/>
              </w:rPr>
              <w:t>Therapist Name:</w:t>
            </w:r>
          </w:p>
        </w:tc>
        <w:tc>
          <w:tcPr>
            <w:tcW w:w="9004" w:type="dxa"/>
            <w:gridSpan w:val="10"/>
            <w:vAlign w:val="center"/>
          </w:tcPr>
          <w:p w14:paraId="099D14DB" w14:textId="77777777" w:rsidR="00711E0E" w:rsidRPr="007A1265" w:rsidRDefault="00711E0E" w:rsidP="007A1265">
            <w:pPr>
              <w:spacing w:line="240" w:lineRule="auto"/>
              <w:ind w:right="8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1859" w:rsidRPr="007A1265" w14:paraId="2639D930" w14:textId="77777777" w:rsidTr="003C21D6">
        <w:trPr>
          <w:trHeight w:val="346"/>
        </w:trPr>
        <w:tc>
          <w:tcPr>
            <w:tcW w:w="1029" w:type="dxa"/>
            <w:shd w:val="clear" w:color="auto" w:fill="DEEAF6" w:themeFill="accent1" w:themeFillTint="33"/>
            <w:vAlign w:val="center"/>
          </w:tcPr>
          <w:p w14:paraId="2A6BA718" w14:textId="5D308A78" w:rsidR="006C1859" w:rsidRPr="007A1265" w:rsidRDefault="006C1859" w:rsidP="007A1265">
            <w:pPr>
              <w:spacing w:line="240" w:lineRule="auto"/>
              <w:ind w:right="80"/>
              <w:rPr>
                <w:rFonts w:ascii="Calibri" w:hAnsi="Calibri" w:cs="Calibri"/>
                <w:sz w:val="20"/>
                <w:szCs w:val="20"/>
              </w:rPr>
            </w:pPr>
            <w:r w:rsidRPr="007A1265">
              <w:rPr>
                <w:rFonts w:ascii="Calibri" w:hAnsi="Calibri" w:cs="Calibri"/>
                <w:b/>
                <w:sz w:val="20"/>
                <w:szCs w:val="20"/>
              </w:rPr>
              <w:t>Agency:</w:t>
            </w:r>
          </w:p>
        </w:tc>
        <w:tc>
          <w:tcPr>
            <w:tcW w:w="9902" w:type="dxa"/>
            <w:gridSpan w:val="12"/>
            <w:vAlign w:val="center"/>
          </w:tcPr>
          <w:p w14:paraId="3ADC085E" w14:textId="2C5ACC5D" w:rsidR="006C1859" w:rsidRPr="007A1265" w:rsidRDefault="006C1859" w:rsidP="007A1265">
            <w:pPr>
              <w:spacing w:line="240" w:lineRule="auto"/>
              <w:ind w:right="8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1859" w:rsidRPr="007A1265" w14:paraId="4CE0E4BB" w14:textId="77777777" w:rsidTr="003C21D6">
        <w:trPr>
          <w:trHeight w:val="346"/>
        </w:trPr>
        <w:tc>
          <w:tcPr>
            <w:tcW w:w="2647" w:type="dxa"/>
            <w:gridSpan w:val="5"/>
            <w:shd w:val="clear" w:color="auto" w:fill="DEEAF6" w:themeFill="accent1" w:themeFillTint="33"/>
            <w:vAlign w:val="center"/>
          </w:tcPr>
          <w:p w14:paraId="144DD484" w14:textId="2A3D0512" w:rsidR="006C1859" w:rsidRPr="007A1265" w:rsidRDefault="006C1859" w:rsidP="007A1265">
            <w:pPr>
              <w:spacing w:line="240" w:lineRule="auto"/>
              <w:ind w:right="-109"/>
              <w:rPr>
                <w:rFonts w:ascii="Calibri" w:hAnsi="Calibri" w:cs="Calibri"/>
                <w:sz w:val="20"/>
                <w:szCs w:val="20"/>
              </w:rPr>
            </w:pPr>
            <w:r w:rsidRPr="007A1265">
              <w:rPr>
                <w:rFonts w:ascii="Calibri" w:hAnsi="Calibri" w:cs="Calibri"/>
                <w:b/>
                <w:sz w:val="20"/>
                <w:szCs w:val="20"/>
              </w:rPr>
              <w:t>Therapist’s Contact Number:</w:t>
            </w:r>
          </w:p>
        </w:tc>
        <w:tc>
          <w:tcPr>
            <w:tcW w:w="8284" w:type="dxa"/>
            <w:gridSpan w:val="8"/>
            <w:vAlign w:val="center"/>
          </w:tcPr>
          <w:p w14:paraId="3BA1E527" w14:textId="7F38265C" w:rsidR="006C1859" w:rsidRPr="007A1265" w:rsidRDefault="006C1859" w:rsidP="007A1265">
            <w:pPr>
              <w:spacing w:line="240" w:lineRule="auto"/>
              <w:ind w:right="-1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1E0E" w:rsidRPr="007A1265" w14:paraId="60633D6E" w14:textId="77777777" w:rsidTr="003C21D6">
        <w:trPr>
          <w:trHeight w:val="346"/>
        </w:trPr>
        <w:tc>
          <w:tcPr>
            <w:tcW w:w="10931" w:type="dxa"/>
            <w:gridSpan w:val="13"/>
            <w:shd w:val="clear" w:color="auto" w:fill="BFBFBF" w:themeFill="background1" w:themeFillShade="BF"/>
            <w:vAlign w:val="center"/>
          </w:tcPr>
          <w:p w14:paraId="3BFFD38B" w14:textId="01F85776" w:rsidR="00711E0E" w:rsidRPr="007A1265" w:rsidRDefault="00711E0E" w:rsidP="007A1265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6C1859" w:rsidRPr="007A1265" w14:paraId="1FD8F3CE" w14:textId="77777777" w:rsidTr="003C21D6">
        <w:trPr>
          <w:trHeight w:val="346"/>
        </w:trPr>
        <w:tc>
          <w:tcPr>
            <w:tcW w:w="3641" w:type="dxa"/>
            <w:gridSpan w:val="6"/>
            <w:shd w:val="clear" w:color="auto" w:fill="DEEAF6" w:themeFill="accent1" w:themeFillTint="33"/>
            <w:vAlign w:val="center"/>
          </w:tcPr>
          <w:p w14:paraId="6AB3B26C" w14:textId="689A90AF" w:rsidR="006C1859" w:rsidRPr="007A1265" w:rsidRDefault="006C1859" w:rsidP="007A1265">
            <w:pPr>
              <w:spacing w:line="240" w:lineRule="auto"/>
              <w:ind w:right="-10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A1265">
              <w:rPr>
                <w:rFonts w:ascii="Calibri" w:hAnsi="Calibri" w:cs="Calibri"/>
                <w:b/>
                <w:sz w:val="20"/>
                <w:szCs w:val="20"/>
              </w:rPr>
              <w:t>Child’s Name</w:t>
            </w:r>
          </w:p>
        </w:tc>
        <w:tc>
          <w:tcPr>
            <w:tcW w:w="3644" w:type="dxa"/>
            <w:gridSpan w:val="3"/>
            <w:shd w:val="clear" w:color="auto" w:fill="DEEAF6" w:themeFill="accent1" w:themeFillTint="33"/>
            <w:vAlign w:val="center"/>
          </w:tcPr>
          <w:p w14:paraId="0AD0C6EF" w14:textId="0F1F0CE0" w:rsidR="006C1859" w:rsidRPr="007A1265" w:rsidRDefault="006C1859" w:rsidP="007A126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A1265">
              <w:rPr>
                <w:rFonts w:ascii="Calibri" w:hAnsi="Calibri" w:cs="Calibri"/>
                <w:b/>
                <w:sz w:val="20"/>
                <w:szCs w:val="20"/>
              </w:rPr>
              <w:t xml:space="preserve">Mother’s </w:t>
            </w:r>
            <w:r w:rsidRPr="007A1265">
              <w:rPr>
                <w:rFonts w:ascii="Calibri" w:hAnsi="Calibri" w:cs="Calibri"/>
                <w:b/>
                <w:sz w:val="20"/>
                <w:szCs w:val="20"/>
              </w:rPr>
              <w:t>Name</w:t>
            </w:r>
          </w:p>
        </w:tc>
        <w:tc>
          <w:tcPr>
            <w:tcW w:w="3646" w:type="dxa"/>
            <w:gridSpan w:val="4"/>
            <w:shd w:val="clear" w:color="auto" w:fill="DEEAF6" w:themeFill="accent1" w:themeFillTint="33"/>
            <w:vAlign w:val="center"/>
          </w:tcPr>
          <w:p w14:paraId="066C6F4F" w14:textId="29680CA2" w:rsidR="006C1859" w:rsidRPr="007A1265" w:rsidRDefault="006C1859" w:rsidP="007A126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A1265">
              <w:rPr>
                <w:rFonts w:ascii="Calibri" w:hAnsi="Calibri" w:cs="Calibri"/>
                <w:b/>
                <w:sz w:val="20"/>
                <w:szCs w:val="20"/>
              </w:rPr>
              <w:t>Father’s Name</w:t>
            </w:r>
          </w:p>
        </w:tc>
      </w:tr>
      <w:tr w:rsidR="006C1859" w:rsidRPr="007A1265" w14:paraId="71702FFD" w14:textId="77777777" w:rsidTr="003C21D6">
        <w:trPr>
          <w:trHeight w:val="346"/>
        </w:trPr>
        <w:tc>
          <w:tcPr>
            <w:tcW w:w="3641" w:type="dxa"/>
            <w:gridSpan w:val="6"/>
            <w:shd w:val="clear" w:color="auto" w:fill="FFFFFF" w:themeFill="background1"/>
            <w:vAlign w:val="center"/>
          </w:tcPr>
          <w:p w14:paraId="5A32F7FC" w14:textId="77777777" w:rsidR="006C1859" w:rsidRPr="007A1265" w:rsidRDefault="006C1859" w:rsidP="007A1265">
            <w:pPr>
              <w:spacing w:line="240" w:lineRule="auto"/>
              <w:ind w:right="-10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4" w:type="dxa"/>
            <w:gridSpan w:val="3"/>
            <w:shd w:val="clear" w:color="auto" w:fill="FFFFFF" w:themeFill="background1"/>
            <w:vAlign w:val="center"/>
          </w:tcPr>
          <w:p w14:paraId="70607395" w14:textId="77777777" w:rsidR="006C1859" w:rsidRPr="007A1265" w:rsidRDefault="006C1859" w:rsidP="007A1265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6" w:type="dxa"/>
            <w:gridSpan w:val="4"/>
            <w:shd w:val="clear" w:color="auto" w:fill="FFFFFF" w:themeFill="background1"/>
            <w:vAlign w:val="center"/>
          </w:tcPr>
          <w:p w14:paraId="3F3F10B1" w14:textId="77777777" w:rsidR="006C1859" w:rsidRPr="007A1265" w:rsidRDefault="006C1859" w:rsidP="007A1265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C1859" w:rsidRPr="007A1265" w14:paraId="10CD0A2A" w14:textId="77777777" w:rsidTr="003C21D6">
        <w:trPr>
          <w:trHeight w:val="346"/>
        </w:trPr>
        <w:tc>
          <w:tcPr>
            <w:tcW w:w="3641" w:type="dxa"/>
            <w:gridSpan w:val="6"/>
            <w:shd w:val="clear" w:color="auto" w:fill="FFFFFF" w:themeFill="background1"/>
            <w:vAlign w:val="center"/>
          </w:tcPr>
          <w:p w14:paraId="498B494C" w14:textId="77777777" w:rsidR="006C1859" w:rsidRPr="007A1265" w:rsidRDefault="006C1859" w:rsidP="007A1265">
            <w:pPr>
              <w:spacing w:line="240" w:lineRule="auto"/>
              <w:ind w:right="-10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4" w:type="dxa"/>
            <w:gridSpan w:val="3"/>
            <w:shd w:val="clear" w:color="auto" w:fill="FFFFFF" w:themeFill="background1"/>
            <w:vAlign w:val="center"/>
          </w:tcPr>
          <w:p w14:paraId="7F87BA47" w14:textId="77777777" w:rsidR="006C1859" w:rsidRPr="007A1265" w:rsidRDefault="006C1859" w:rsidP="007A1265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6" w:type="dxa"/>
            <w:gridSpan w:val="4"/>
            <w:shd w:val="clear" w:color="auto" w:fill="FFFFFF" w:themeFill="background1"/>
            <w:vAlign w:val="center"/>
          </w:tcPr>
          <w:p w14:paraId="1502358C" w14:textId="77777777" w:rsidR="006C1859" w:rsidRPr="007A1265" w:rsidRDefault="006C1859" w:rsidP="007A1265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C1859" w:rsidRPr="007A1265" w14:paraId="61872BEE" w14:textId="77777777" w:rsidTr="003C21D6">
        <w:trPr>
          <w:trHeight w:val="346"/>
        </w:trPr>
        <w:tc>
          <w:tcPr>
            <w:tcW w:w="3641" w:type="dxa"/>
            <w:gridSpan w:val="6"/>
            <w:shd w:val="clear" w:color="auto" w:fill="FFFFFF" w:themeFill="background1"/>
            <w:vAlign w:val="center"/>
          </w:tcPr>
          <w:p w14:paraId="369C7C03" w14:textId="77777777" w:rsidR="006C1859" w:rsidRPr="007A1265" w:rsidRDefault="006C1859" w:rsidP="007A1265">
            <w:pPr>
              <w:spacing w:line="240" w:lineRule="auto"/>
              <w:ind w:right="-10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4" w:type="dxa"/>
            <w:gridSpan w:val="3"/>
            <w:shd w:val="clear" w:color="auto" w:fill="FFFFFF" w:themeFill="background1"/>
            <w:vAlign w:val="center"/>
          </w:tcPr>
          <w:p w14:paraId="2C4E4021" w14:textId="77777777" w:rsidR="006C1859" w:rsidRPr="007A1265" w:rsidRDefault="006C1859" w:rsidP="007A1265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6" w:type="dxa"/>
            <w:gridSpan w:val="4"/>
            <w:shd w:val="clear" w:color="auto" w:fill="FFFFFF" w:themeFill="background1"/>
            <w:vAlign w:val="center"/>
          </w:tcPr>
          <w:p w14:paraId="50FEFEF0" w14:textId="77777777" w:rsidR="006C1859" w:rsidRPr="007A1265" w:rsidRDefault="006C1859" w:rsidP="007A1265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11E0E" w:rsidRPr="007A1265" w14:paraId="2BD5414C" w14:textId="77777777" w:rsidTr="003C21D6">
        <w:trPr>
          <w:trHeight w:val="346"/>
        </w:trPr>
        <w:tc>
          <w:tcPr>
            <w:tcW w:w="10931" w:type="dxa"/>
            <w:gridSpan w:val="13"/>
            <w:shd w:val="clear" w:color="auto" w:fill="BFBFBF" w:themeFill="background1" w:themeFillShade="BF"/>
            <w:vAlign w:val="center"/>
          </w:tcPr>
          <w:p w14:paraId="1ADD0353" w14:textId="19AD3523" w:rsidR="00711E0E" w:rsidRPr="007A1265" w:rsidRDefault="00711E0E" w:rsidP="007A1265">
            <w:pPr>
              <w:spacing w:line="240" w:lineRule="auto"/>
              <w:ind w:right="8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711E0E" w:rsidRPr="007A1265" w14:paraId="46B60CD1" w14:textId="77777777" w:rsidTr="003C21D6">
        <w:trPr>
          <w:trHeight w:val="346"/>
        </w:trPr>
        <w:tc>
          <w:tcPr>
            <w:tcW w:w="1927" w:type="dxa"/>
            <w:gridSpan w:val="3"/>
            <w:shd w:val="clear" w:color="auto" w:fill="DEEAF6" w:themeFill="accent1" w:themeFillTint="33"/>
            <w:vAlign w:val="center"/>
          </w:tcPr>
          <w:p w14:paraId="0664FBA1" w14:textId="1F4B471E" w:rsidR="00711E0E" w:rsidRPr="007A1265" w:rsidRDefault="00711E0E" w:rsidP="007A1265">
            <w:pPr>
              <w:spacing w:line="240" w:lineRule="auto"/>
              <w:ind w:right="80"/>
              <w:rPr>
                <w:rFonts w:ascii="Calibri" w:hAnsi="Calibri" w:cs="Calibri"/>
                <w:sz w:val="20"/>
                <w:szCs w:val="20"/>
              </w:rPr>
            </w:pPr>
            <w:r w:rsidRPr="007A1265">
              <w:rPr>
                <w:rFonts w:ascii="Calibri" w:hAnsi="Calibri" w:cs="Calibri"/>
                <w:b/>
                <w:sz w:val="20"/>
                <w:szCs w:val="20"/>
              </w:rPr>
              <w:t>Date of Intake:</w:t>
            </w:r>
          </w:p>
        </w:tc>
        <w:tc>
          <w:tcPr>
            <w:tcW w:w="4590" w:type="dxa"/>
            <w:gridSpan w:val="5"/>
            <w:vAlign w:val="center"/>
          </w:tcPr>
          <w:p w14:paraId="0D938283" w14:textId="77777777" w:rsidR="00711E0E" w:rsidRPr="007A1265" w:rsidRDefault="00711E0E" w:rsidP="007A1265">
            <w:pPr>
              <w:spacing w:line="240" w:lineRule="auto"/>
              <w:ind w:right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EEAF6" w:themeFill="accent1" w:themeFillTint="33"/>
            <w:vAlign w:val="center"/>
          </w:tcPr>
          <w:p w14:paraId="6F0283AD" w14:textId="24267D9A" w:rsidR="00711E0E" w:rsidRPr="007A1265" w:rsidRDefault="006C1859" w:rsidP="007A1265">
            <w:pPr>
              <w:spacing w:line="240" w:lineRule="auto"/>
              <w:ind w:right="80"/>
              <w:rPr>
                <w:rFonts w:ascii="Calibri" w:hAnsi="Calibri" w:cs="Calibri"/>
                <w:b/>
                <w:sz w:val="20"/>
                <w:szCs w:val="20"/>
              </w:rPr>
            </w:pPr>
            <w:r w:rsidRPr="007A1265">
              <w:rPr>
                <w:rFonts w:ascii="Calibri" w:hAnsi="Calibri" w:cs="Calibri"/>
                <w:b/>
                <w:sz w:val="20"/>
                <w:szCs w:val="20"/>
              </w:rPr>
              <w:t>Child’s ACE Score:</w:t>
            </w:r>
          </w:p>
        </w:tc>
        <w:tc>
          <w:tcPr>
            <w:tcW w:w="2614" w:type="dxa"/>
            <w:gridSpan w:val="3"/>
            <w:vAlign w:val="center"/>
          </w:tcPr>
          <w:p w14:paraId="6B160476" w14:textId="21BA9283" w:rsidR="00711E0E" w:rsidRPr="007A1265" w:rsidRDefault="00711E0E" w:rsidP="007A1265">
            <w:pPr>
              <w:spacing w:line="240" w:lineRule="auto"/>
              <w:ind w:right="8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1859" w:rsidRPr="007A1265" w14:paraId="7E0B2229" w14:textId="77777777" w:rsidTr="003C21D6">
        <w:trPr>
          <w:trHeight w:val="346"/>
        </w:trPr>
        <w:tc>
          <w:tcPr>
            <w:tcW w:w="2287" w:type="dxa"/>
            <w:gridSpan w:val="4"/>
            <w:shd w:val="clear" w:color="auto" w:fill="DEEAF6" w:themeFill="accent1" w:themeFillTint="33"/>
            <w:vAlign w:val="center"/>
          </w:tcPr>
          <w:p w14:paraId="22FA6306" w14:textId="25BE90FD" w:rsidR="006C1859" w:rsidRPr="007A1265" w:rsidRDefault="006C1859" w:rsidP="007A1265">
            <w:pPr>
              <w:spacing w:line="240" w:lineRule="auto"/>
              <w:ind w:right="80"/>
              <w:rPr>
                <w:rFonts w:ascii="Calibri" w:hAnsi="Calibri" w:cs="Calibri"/>
                <w:b/>
                <w:sz w:val="20"/>
                <w:szCs w:val="20"/>
              </w:rPr>
            </w:pPr>
            <w:r w:rsidRPr="007A1265">
              <w:rPr>
                <w:rFonts w:ascii="Calibri" w:hAnsi="Calibri" w:cs="Calibri"/>
                <w:b/>
                <w:sz w:val="20"/>
                <w:szCs w:val="20"/>
              </w:rPr>
              <w:t>PITA Assessment Date:</w:t>
            </w:r>
          </w:p>
        </w:tc>
        <w:tc>
          <w:tcPr>
            <w:tcW w:w="4230" w:type="dxa"/>
            <w:gridSpan w:val="4"/>
            <w:vAlign w:val="center"/>
          </w:tcPr>
          <w:p w14:paraId="7AB5AF86" w14:textId="77777777" w:rsidR="006C1859" w:rsidRPr="007A1265" w:rsidRDefault="006C1859" w:rsidP="007A1265">
            <w:pPr>
              <w:spacing w:line="240" w:lineRule="auto"/>
              <w:ind w:right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DEEAF6" w:themeFill="accent1" w:themeFillTint="33"/>
            <w:vAlign w:val="center"/>
          </w:tcPr>
          <w:p w14:paraId="271B996C" w14:textId="629454E8" w:rsidR="006C1859" w:rsidRPr="007A1265" w:rsidRDefault="006C1859" w:rsidP="007A1265">
            <w:pPr>
              <w:spacing w:line="240" w:lineRule="auto"/>
              <w:ind w:right="80"/>
              <w:rPr>
                <w:rFonts w:ascii="Calibri" w:hAnsi="Calibri" w:cs="Calibri"/>
                <w:b/>
                <w:sz w:val="20"/>
                <w:szCs w:val="20"/>
              </w:rPr>
            </w:pPr>
            <w:r w:rsidRPr="007A1265">
              <w:rPr>
                <w:rFonts w:ascii="Calibri" w:hAnsi="Calibri" w:cs="Calibri"/>
                <w:b/>
                <w:sz w:val="20"/>
                <w:szCs w:val="20"/>
              </w:rPr>
              <w:t>PITA Score:</w:t>
            </w:r>
          </w:p>
        </w:tc>
        <w:tc>
          <w:tcPr>
            <w:tcW w:w="2614" w:type="dxa"/>
            <w:gridSpan w:val="3"/>
            <w:vAlign w:val="center"/>
          </w:tcPr>
          <w:p w14:paraId="68D993E2" w14:textId="77777777" w:rsidR="006C1859" w:rsidRPr="007A1265" w:rsidRDefault="006C1859" w:rsidP="007A1265">
            <w:pPr>
              <w:spacing w:line="240" w:lineRule="auto"/>
              <w:ind w:right="8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1E0E" w:rsidRPr="007A1265" w14:paraId="0481B8CD" w14:textId="77777777" w:rsidTr="003C21D6">
        <w:trPr>
          <w:trHeight w:val="346"/>
        </w:trPr>
        <w:tc>
          <w:tcPr>
            <w:tcW w:w="10931" w:type="dxa"/>
            <w:gridSpan w:val="13"/>
            <w:shd w:val="clear" w:color="auto" w:fill="BFBFBF" w:themeFill="background1" w:themeFillShade="BF"/>
            <w:vAlign w:val="center"/>
          </w:tcPr>
          <w:p w14:paraId="088C2C07" w14:textId="580480B6" w:rsidR="00711E0E" w:rsidRPr="007A1265" w:rsidRDefault="00711E0E" w:rsidP="007A1265">
            <w:pPr>
              <w:spacing w:line="240" w:lineRule="auto"/>
              <w:ind w:right="-22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3C21D6" w:rsidRPr="007A1265" w14:paraId="2405A687" w14:textId="77777777" w:rsidTr="003C21D6">
        <w:trPr>
          <w:trHeight w:val="346"/>
        </w:trPr>
        <w:tc>
          <w:tcPr>
            <w:tcW w:w="3641" w:type="dxa"/>
            <w:gridSpan w:val="6"/>
            <w:shd w:val="clear" w:color="auto" w:fill="DEEAF6" w:themeFill="accent1" w:themeFillTint="33"/>
            <w:vAlign w:val="center"/>
          </w:tcPr>
          <w:p w14:paraId="375FA10A" w14:textId="3183C387" w:rsidR="003C21D6" w:rsidRPr="007A1265" w:rsidRDefault="003C21D6" w:rsidP="007A1265">
            <w:pPr>
              <w:spacing w:line="240" w:lineRule="auto"/>
              <w:ind w:right="-2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A1265">
              <w:rPr>
                <w:rFonts w:ascii="Calibri" w:hAnsi="Calibri" w:cs="Calibri"/>
                <w:b/>
                <w:sz w:val="20"/>
                <w:szCs w:val="20"/>
              </w:rPr>
              <w:t xml:space="preserve">Child’s </w:t>
            </w:r>
            <w:r w:rsidRPr="007A1265">
              <w:rPr>
                <w:rFonts w:ascii="Calibri" w:hAnsi="Calibri" w:cs="Calibri"/>
                <w:b/>
                <w:sz w:val="20"/>
                <w:szCs w:val="20"/>
              </w:rPr>
              <w:t>Attendance</w:t>
            </w:r>
          </w:p>
        </w:tc>
        <w:tc>
          <w:tcPr>
            <w:tcW w:w="3644" w:type="dxa"/>
            <w:gridSpan w:val="3"/>
            <w:shd w:val="clear" w:color="auto" w:fill="DEEAF6" w:themeFill="accent1" w:themeFillTint="33"/>
            <w:vAlign w:val="center"/>
          </w:tcPr>
          <w:p w14:paraId="41DFC441" w14:textId="38C34CF5" w:rsidR="003C21D6" w:rsidRPr="007A1265" w:rsidRDefault="003C21D6" w:rsidP="007A1265">
            <w:pPr>
              <w:spacing w:line="240" w:lineRule="auto"/>
              <w:ind w:right="-2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A1265">
              <w:rPr>
                <w:rFonts w:ascii="Calibri" w:hAnsi="Calibri" w:cs="Calibri"/>
                <w:b/>
                <w:sz w:val="20"/>
                <w:szCs w:val="20"/>
              </w:rPr>
              <w:t>Mother’s Attendance</w:t>
            </w:r>
          </w:p>
        </w:tc>
        <w:tc>
          <w:tcPr>
            <w:tcW w:w="3646" w:type="dxa"/>
            <w:gridSpan w:val="4"/>
            <w:shd w:val="clear" w:color="auto" w:fill="DEEAF6" w:themeFill="accent1" w:themeFillTint="33"/>
            <w:vAlign w:val="center"/>
          </w:tcPr>
          <w:p w14:paraId="2F712E30" w14:textId="4D34BE4D" w:rsidR="003C21D6" w:rsidRPr="007A1265" w:rsidRDefault="003C21D6" w:rsidP="007A1265">
            <w:pPr>
              <w:spacing w:line="240" w:lineRule="auto"/>
              <w:ind w:right="-2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A1265">
              <w:rPr>
                <w:rFonts w:ascii="Calibri" w:hAnsi="Calibri" w:cs="Calibri"/>
                <w:b/>
                <w:sz w:val="20"/>
                <w:szCs w:val="20"/>
              </w:rPr>
              <w:t>Father’s Attendance</w:t>
            </w:r>
          </w:p>
        </w:tc>
      </w:tr>
      <w:tr w:rsidR="003C21D6" w:rsidRPr="007A1265" w14:paraId="2453C614" w14:textId="77777777" w:rsidTr="007A1265">
        <w:trPr>
          <w:trHeight w:val="346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 w14:paraId="567FC8FF" w14:textId="667C5F35" w:rsidR="003C21D6" w:rsidRPr="007A1265" w:rsidRDefault="003C21D6" w:rsidP="007A1265">
            <w:pPr>
              <w:spacing w:line="240" w:lineRule="auto"/>
              <w:ind w:right="80"/>
              <w:rPr>
                <w:rFonts w:ascii="Calibri" w:hAnsi="Calibri" w:cs="Calibri"/>
                <w:sz w:val="20"/>
                <w:szCs w:val="20"/>
              </w:rPr>
            </w:pPr>
            <w:r w:rsidRPr="007A1265">
              <w:rPr>
                <w:rFonts w:ascii="Calibri" w:hAnsi="Calibri" w:cs="Calibri"/>
                <w:b/>
                <w:sz w:val="20"/>
                <w:szCs w:val="20"/>
              </w:rPr>
              <w:t xml:space="preserve">Attended: </w:t>
            </w:r>
          </w:p>
        </w:tc>
        <w:tc>
          <w:tcPr>
            <w:tcW w:w="2250" w:type="dxa"/>
            <w:gridSpan w:val="4"/>
            <w:shd w:val="clear" w:color="auto" w:fill="FFFFFF" w:themeFill="background1"/>
            <w:vAlign w:val="center"/>
          </w:tcPr>
          <w:p w14:paraId="6761DD7E" w14:textId="1B325413" w:rsidR="003C21D6" w:rsidRPr="007A1265" w:rsidRDefault="003C21D6" w:rsidP="007A1265">
            <w:pPr>
              <w:spacing w:line="240" w:lineRule="auto"/>
              <w:ind w:right="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F86E59F" w14:textId="51A366F7" w:rsidR="003C21D6" w:rsidRPr="007A1265" w:rsidRDefault="003C21D6" w:rsidP="007A126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A1265">
              <w:rPr>
                <w:rFonts w:ascii="Calibri" w:hAnsi="Calibri" w:cs="Calibri"/>
                <w:b/>
                <w:sz w:val="20"/>
                <w:szCs w:val="20"/>
              </w:rPr>
              <w:t xml:space="preserve">Attended: </w:t>
            </w:r>
          </w:p>
        </w:tc>
        <w:tc>
          <w:tcPr>
            <w:tcW w:w="2204" w:type="dxa"/>
            <w:gridSpan w:val="2"/>
            <w:shd w:val="clear" w:color="auto" w:fill="FFFFFF" w:themeFill="background1"/>
            <w:vAlign w:val="center"/>
          </w:tcPr>
          <w:p w14:paraId="307B08BC" w14:textId="1E5A76A9" w:rsidR="003C21D6" w:rsidRPr="007A1265" w:rsidRDefault="003C21D6" w:rsidP="007A126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shd w:val="clear" w:color="auto" w:fill="FFFFFF" w:themeFill="background1"/>
            <w:vAlign w:val="center"/>
          </w:tcPr>
          <w:p w14:paraId="5EAB2B5A" w14:textId="5E6B3836" w:rsidR="003C21D6" w:rsidRPr="007A1265" w:rsidRDefault="003C21D6" w:rsidP="007A1265">
            <w:pPr>
              <w:spacing w:line="240" w:lineRule="auto"/>
              <w:ind w:right="80"/>
              <w:rPr>
                <w:rFonts w:ascii="Calibri" w:hAnsi="Calibri" w:cs="Calibri"/>
                <w:sz w:val="20"/>
                <w:szCs w:val="20"/>
              </w:rPr>
            </w:pPr>
            <w:r w:rsidRPr="007A1265">
              <w:rPr>
                <w:rFonts w:ascii="Calibri" w:hAnsi="Calibri" w:cs="Calibri"/>
                <w:b/>
                <w:sz w:val="20"/>
                <w:szCs w:val="20"/>
              </w:rPr>
              <w:t xml:space="preserve">Attended: </w:t>
            </w:r>
          </w:p>
        </w:tc>
        <w:tc>
          <w:tcPr>
            <w:tcW w:w="2160" w:type="dxa"/>
            <w:gridSpan w:val="2"/>
            <w:shd w:val="clear" w:color="auto" w:fill="FFFFFF" w:themeFill="background1"/>
            <w:vAlign w:val="center"/>
          </w:tcPr>
          <w:p w14:paraId="3A4C833E" w14:textId="393C7040" w:rsidR="003C21D6" w:rsidRPr="007A1265" w:rsidRDefault="003C21D6" w:rsidP="007A1265">
            <w:pPr>
              <w:spacing w:line="240" w:lineRule="auto"/>
              <w:ind w:right="8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21D6" w:rsidRPr="007A1265" w14:paraId="2CE4B6E9" w14:textId="77777777" w:rsidTr="007A1265">
        <w:trPr>
          <w:trHeight w:val="346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 w14:paraId="71C87405" w14:textId="1283D483" w:rsidR="003C21D6" w:rsidRPr="007A1265" w:rsidRDefault="003C21D6" w:rsidP="007A1265">
            <w:pPr>
              <w:spacing w:line="240" w:lineRule="auto"/>
              <w:ind w:right="80"/>
              <w:rPr>
                <w:rFonts w:ascii="Calibri" w:hAnsi="Calibri" w:cs="Calibri"/>
                <w:b/>
                <w:sz w:val="20"/>
                <w:szCs w:val="20"/>
              </w:rPr>
            </w:pPr>
            <w:r w:rsidRPr="007A1265">
              <w:rPr>
                <w:rFonts w:ascii="Calibri" w:hAnsi="Calibri" w:cs="Calibri"/>
                <w:b/>
                <w:sz w:val="20"/>
                <w:szCs w:val="20"/>
              </w:rPr>
              <w:t>Cancelled:</w:t>
            </w:r>
          </w:p>
        </w:tc>
        <w:tc>
          <w:tcPr>
            <w:tcW w:w="2250" w:type="dxa"/>
            <w:gridSpan w:val="4"/>
            <w:shd w:val="clear" w:color="auto" w:fill="FFFFFF" w:themeFill="background1"/>
            <w:vAlign w:val="center"/>
          </w:tcPr>
          <w:p w14:paraId="3CE2BDF7" w14:textId="0BEBD7F4" w:rsidR="003C21D6" w:rsidRPr="007A1265" w:rsidRDefault="003C21D6" w:rsidP="007A1265">
            <w:pPr>
              <w:spacing w:line="240" w:lineRule="auto"/>
              <w:ind w:right="8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5AD8F2C" w14:textId="04B20174" w:rsidR="003C21D6" w:rsidRPr="007A1265" w:rsidRDefault="003C21D6" w:rsidP="007A126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A1265">
              <w:rPr>
                <w:rFonts w:ascii="Calibri" w:hAnsi="Calibri" w:cs="Calibri"/>
                <w:b/>
                <w:sz w:val="20"/>
                <w:szCs w:val="20"/>
              </w:rPr>
              <w:t>Cancelled:</w:t>
            </w:r>
          </w:p>
        </w:tc>
        <w:tc>
          <w:tcPr>
            <w:tcW w:w="2204" w:type="dxa"/>
            <w:gridSpan w:val="2"/>
            <w:shd w:val="clear" w:color="auto" w:fill="FFFFFF" w:themeFill="background1"/>
            <w:vAlign w:val="center"/>
          </w:tcPr>
          <w:p w14:paraId="619E7842" w14:textId="10E67F47" w:rsidR="003C21D6" w:rsidRPr="007A1265" w:rsidRDefault="003C21D6" w:rsidP="007A126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shd w:val="clear" w:color="auto" w:fill="FFFFFF" w:themeFill="background1"/>
            <w:vAlign w:val="center"/>
          </w:tcPr>
          <w:p w14:paraId="208569E6" w14:textId="525845DC" w:rsidR="003C21D6" w:rsidRPr="007A1265" w:rsidRDefault="003C21D6" w:rsidP="007A1265">
            <w:pPr>
              <w:spacing w:line="240" w:lineRule="auto"/>
              <w:ind w:right="80"/>
              <w:rPr>
                <w:rFonts w:ascii="Calibri" w:hAnsi="Calibri" w:cs="Calibri"/>
                <w:sz w:val="20"/>
                <w:szCs w:val="20"/>
              </w:rPr>
            </w:pPr>
            <w:r w:rsidRPr="007A1265">
              <w:rPr>
                <w:rFonts w:ascii="Calibri" w:hAnsi="Calibri" w:cs="Calibri"/>
                <w:b/>
                <w:sz w:val="20"/>
                <w:szCs w:val="20"/>
              </w:rPr>
              <w:t>Cancelled:</w:t>
            </w:r>
          </w:p>
        </w:tc>
        <w:tc>
          <w:tcPr>
            <w:tcW w:w="2160" w:type="dxa"/>
            <w:gridSpan w:val="2"/>
            <w:shd w:val="clear" w:color="auto" w:fill="FFFFFF" w:themeFill="background1"/>
            <w:vAlign w:val="center"/>
          </w:tcPr>
          <w:p w14:paraId="74243A7D" w14:textId="005A3A91" w:rsidR="003C21D6" w:rsidRPr="007A1265" w:rsidRDefault="003C21D6" w:rsidP="007A1265">
            <w:pPr>
              <w:spacing w:line="240" w:lineRule="auto"/>
              <w:ind w:right="8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21D6" w:rsidRPr="007A1265" w14:paraId="6F773E3D" w14:textId="77777777" w:rsidTr="007A1265">
        <w:trPr>
          <w:trHeight w:val="346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 w14:paraId="3CF48700" w14:textId="6E251E7E" w:rsidR="003C21D6" w:rsidRPr="007A1265" w:rsidRDefault="003C21D6" w:rsidP="007A1265">
            <w:pPr>
              <w:spacing w:line="240" w:lineRule="auto"/>
              <w:ind w:right="80"/>
              <w:rPr>
                <w:rFonts w:ascii="Calibri" w:hAnsi="Calibri" w:cs="Calibri"/>
                <w:b/>
                <w:sz w:val="20"/>
                <w:szCs w:val="20"/>
              </w:rPr>
            </w:pPr>
            <w:r w:rsidRPr="007A1265">
              <w:rPr>
                <w:rFonts w:ascii="Calibri" w:hAnsi="Calibri" w:cs="Calibri"/>
                <w:b/>
                <w:sz w:val="20"/>
                <w:szCs w:val="20"/>
              </w:rPr>
              <w:t>No Show:</w:t>
            </w:r>
          </w:p>
        </w:tc>
        <w:tc>
          <w:tcPr>
            <w:tcW w:w="2250" w:type="dxa"/>
            <w:gridSpan w:val="4"/>
            <w:shd w:val="clear" w:color="auto" w:fill="FFFFFF" w:themeFill="background1"/>
            <w:vAlign w:val="center"/>
          </w:tcPr>
          <w:p w14:paraId="69EF9536" w14:textId="47EBD26D" w:rsidR="003C21D6" w:rsidRPr="007A1265" w:rsidRDefault="003C21D6" w:rsidP="007A1265">
            <w:pPr>
              <w:spacing w:line="240" w:lineRule="auto"/>
              <w:ind w:right="8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C3C506E" w14:textId="3BEE6BF3" w:rsidR="003C21D6" w:rsidRPr="007A1265" w:rsidRDefault="003C21D6" w:rsidP="007A126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A1265">
              <w:rPr>
                <w:rFonts w:ascii="Calibri" w:hAnsi="Calibri" w:cs="Calibri"/>
                <w:b/>
                <w:sz w:val="20"/>
                <w:szCs w:val="20"/>
              </w:rPr>
              <w:t>No Show:</w:t>
            </w:r>
          </w:p>
        </w:tc>
        <w:tc>
          <w:tcPr>
            <w:tcW w:w="2204" w:type="dxa"/>
            <w:gridSpan w:val="2"/>
            <w:shd w:val="clear" w:color="auto" w:fill="FFFFFF" w:themeFill="background1"/>
            <w:vAlign w:val="center"/>
          </w:tcPr>
          <w:p w14:paraId="273C35C0" w14:textId="71BF8ACA" w:rsidR="003C21D6" w:rsidRPr="007A1265" w:rsidRDefault="003C21D6" w:rsidP="007A126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shd w:val="clear" w:color="auto" w:fill="FFFFFF" w:themeFill="background1"/>
            <w:vAlign w:val="center"/>
          </w:tcPr>
          <w:p w14:paraId="3F0D67F7" w14:textId="1F7CE563" w:rsidR="003C21D6" w:rsidRPr="007A1265" w:rsidRDefault="003C21D6" w:rsidP="007A1265">
            <w:pPr>
              <w:spacing w:line="240" w:lineRule="auto"/>
              <w:ind w:right="80"/>
              <w:rPr>
                <w:rFonts w:ascii="Calibri" w:hAnsi="Calibri" w:cs="Calibri"/>
                <w:sz w:val="20"/>
                <w:szCs w:val="20"/>
              </w:rPr>
            </w:pPr>
            <w:r w:rsidRPr="007A1265">
              <w:rPr>
                <w:rFonts w:ascii="Calibri" w:hAnsi="Calibri" w:cs="Calibri"/>
                <w:b/>
                <w:sz w:val="20"/>
                <w:szCs w:val="20"/>
              </w:rPr>
              <w:t>No Show:</w:t>
            </w:r>
          </w:p>
        </w:tc>
        <w:tc>
          <w:tcPr>
            <w:tcW w:w="2160" w:type="dxa"/>
            <w:gridSpan w:val="2"/>
            <w:shd w:val="clear" w:color="auto" w:fill="FFFFFF" w:themeFill="background1"/>
            <w:vAlign w:val="center"/>
          </w:tcPr>
          <w:p w14:paraId="4BE6C743" w14:textId="02923BD1" w:rsidR="003C21D6" w:rsidRPr="007A1265" w:rsidRDefault="003C21D6" w:rsidP="007A1265">
            <w:pPr>
              <w:spacing w:line="240" w:lineRule="auto"/>
              <w:ind w:right="8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21D6" w:rsidRPr="007A1265" w14:paraId="2EE41FDA" w14:textId="77777777" w:rsidTr="007A1265">
        <w:trPr>
          <w:trHeight w:val="346"/>
        </w:trPr>
        <w:tc>
          <w:tcPr>
            <w:tcW w:w="139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565445" w14:textId="6FC0B399" w:rsidR="003C21D6" w:rsidRPr="007A1265" w:rsidRDefault="003C21D6" w:rsidP="007A1265">
            <w:pPr>
              <w:spacing w:line="240" w:lineRule="auto"/>
              <w:ind w:right="80"/>
              <w:rPr>
                <w:rFonts w:ascii="Calibri" w:hAnsi="Calibri" w:cs="Calibri"/>
                <w:b/>
                <w:sz w:val="20"/>
                <w:szCs w:val="20"/>
              </w:rPr>
            </w:pPr>
            <w:r w:rsidRPr="007A1265">
              <w:rPr>
                <w:rFonts w:ascii="Calibri" w:hAnsi="Calibri" w:cs="Calibri"/>
                <w:b/>
                <w:sz w:val="20"/>
                <w:szCs w:val="20"/>
              </w:rPr>
              <w:t xml:space="preserve">Date of </w:t>
            </w:r>
            <w:r w:rsidR="007A1265" w:rsidRPr="007A1265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7A1265">
              <w:rPr>
                <w:rFonts w:ascii="Calibri" w:hAnsi="Calibri" w:cs="Calibri"/>
                <w:b/>
                <w:sz w:val="20"/>
                <w:szCs w:val="20"/>
              </w:rPr>
              <w:t>Last</w:t>
            </w:r>
            <w:r w:rsidR="007A1265" w:rsidRPr="007A126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7A1265">
              <w:rPr>
                <w:rFonts w:ascii="Calibri" w:hAnsi="Calibri" w:cs="Calibri"/>
                <w:b/>
                <w:sz w:val="20"/>
                <w:szCs w:val="20"/>
              </w:rPr>
              <w:t>Session:</w:t>
            </w:r>
          </w:p>
        </w:tc>
        <w:tc>
          <w:tcPr>
            <w:tcW w:w="22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328D7F" w14:textId="0F1986D5" w:rsidR="003C21D6" w:rsidRPr="007A1265" w:rsidRDefault="003C21D6" w:rsidP="007A1265">
            <w:pPr>
              <w:spacing w:line="240" w:lineRule="auto"/>
              <w:ind w:right="8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75C2D0" w14:textId="0D5FBC61" w:rsidR="003C21D6" w:rsidRPr="007A1265" w:rsidRDefault="003C21D6" w:rsidP="007A126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A1265">
              <w:rPr>
                <w:rFonts w:ascii="Calibri" w:hAnsi="Calibri" w:cs="Calibri"/>
                <w:b/>
                <w:sz w:val="20"/>
                <w:szCs w:val="20"/>
              </w:rPr>
              <w:t xml:space="preserve">Date of </w:t>
            </w:r>
            <w:r w:rsidR="007A1265" w:rsidRPr="007A1265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7A1265">
              <w:rPr>
                <w:rFonts w:ascii="Calibri" w:hAnsi="Calibri" w:cs="Calibri"/>
                <w:b/>
                <w:sz w:val="20"/>
                <w:szCs w:val="20"/>
              </w:rPr>
              <w:t>Last Session: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6B1D4C" w14:textId="1F218EF3" w:rsidR="003C21D6" w:rsidRPr="007A1265" w:rsidRDefault="003C21D6" w:rsidP="007A126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BD1317" w14:textId="3F68A20E" w:rsidR="003C21D6" w:rsidRPr="007A1265" w:rsidRDefault="003C21D6" w:rsidP="007A1265">
            <w:pPr>
              <w:spacing w:line="240" w:lineRule="auto"/>
              <w:ind w:right="80"/>
              <w:rPr>
                <w:rFonts w:ascii="Calibri" w:hAnsi="Calibri" w:cs="Calibri"/>
                <w:sz w:val="20"/>
                <w:szCs w:val="20"/>
              </w:rPr>
            </w:pPr>
            <w:r w:rsidRPr="007A1265">
              <w:rPr>
                <w:rFonts w:ascii="Calibri" w:hAnsi="Calibri" w:cs="Calibri"/>
                <w:b/>
                <w:sz w:val="20"/>
                <w:szCs w:val="20"/>
              </w:rPr>
              <w:t xml:space="preserve">Date of </w:t>
            </w:r>
            <w:r w:rsidR="007A1265" w:rsidRPr="007A1265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7A1265">
              <w:rPr>
                <w:rFonts w:ascii="Calibri" w:hAnsi="Calibri" w:cs="Calibri"/>
                <w:b/>
                <w:sz w:val="20"/>
                <w:szCs w:val="20"/>
              </w:rPr>
              <w:t>Last Session: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4FD67C" w14:textId="4B05DB5B" w:rsidR="003C21D6" w:rsidRPr="007A1265" w:rsidRDefault="003C21D6" w:rsidP="007A1265">
            <w:pPr>
              <w:spacing w:line="240" w:lineRule="auto"/>
              <w:ind w:right="8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D161D" w:rsidRPr="007A1265" w14:paraId="52534FB9" w14:textId="77777777" w:rsidTr="003C21D6">
        <w:trPr>
          <w:gridAfter w:val="1"/>
          <w:wAfter w:w="38" w:type="dxa"/>
          <w:trHeight w:val="170"/>
        </w:trPr>
        <w:tc>
          <w:tcPr>
            <w:tcW w:w="1089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558170" w14:textId="77777777" w:rsidR="002D161D" w:rsidRPr="007A1265" w:rsidRDefault="002D161D" w:rsidP="007A1265">
            <w:pPr>
              <w:spacing w:line="240" w:lineRule="auto"/>
              <w:ind w:right="-79"/>
              <w:rPr>
                <w:rFonts w:ascii="Calibri" w:hAnsi="Calibri" w:cs="Calibri"/>
                <w:sz w:val="15"/>
                <w:szCs w:val="20"/>
              </w:rPr>
            </w:pPr>
          </w:p>
        </w:tc>
      </w:tr>
    </w:tbl>
    <w:p w14:paraId="6CF27F11" w14:textId="77777777" w:rsidR="00127D22" w:rsidRPr="007A1265" w:rsidRDefault="00127D22" w:rsidP="007A1265">
      <w:pPr>
        <w:spacing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74"/>
      </w:tblGrid>
      <w:tr w:rsidR="00F50EB8" w:rsidRPr="007A1265" w14:paraId="0B75AC60" w14:textId="77777777" w:rsidTr="003C21D6">
        <w:trPr>
          <w:trHeight w:val="592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EE14B" w14:textId="348B5815" w:rsidR="00F50EB8" w:rsidRPr="007A1265" w:rsidRDefault="007A1265" w:rsidP="007A1265">
            <w:pPr>
              <w:spacing w:line="240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7A1265">
              <w:rPr>
                <w:rFonts w:ascii="Calibri" w:hAnsi="Calibri" w:cs="Calibri"/>
                <w:b/>
              </w:rPr>
              <w:t xml:space="preserve">Summary / Recommendations / Goals / Safety Plan </w:t>
            </w:r>
            <w:r>
              <w:rPr>
                <w:rFonts w:ascii="Calibri" w:hAnsi="Calibri" w:cs="Calibri"/>
                <w:b/>
              </w:rPr>
              <w:br/>
            </w:r>
            <w:r w:rsidRPr="007A1265">
              <w:rPr>
                <w:rFonts w:ascii="Calibri" w:hAnsi="Calibri" w:cs="Calibri"/>
                <w:i/>
              </w:rPr>
              <w:t>Please add new notes in the summary to notes from the previous monthly reports on the same document.</w:t>
            </w:r>
          </w:p>
        </w:tc>
      </w:tr>
    </w:tbl>
    <w:p w14:paraId="1FBF9461" w14:textId="77777777" w:rsidR="00F50EB8" w:rsidRPr="007A1265" w:rsidRDefault="00F50EB8" w:rsidP="007A1265">
      <w:pPr>
        <w:spacing w:line="240" w:lineRule="auto"/>
        <w:rPr>
          <w:rFonts w:ascii="Calibri" w:hAnsi="Calibri" w:cs="Calibri"/>
        </w:rPr>
      </w:pPr>
    </w:p>
    <w:sectPr w:rsidR="00F50EB8" w:rsidRPr="007A1265" w:rsidSect="00D246E1">
      <w:footerReference w:type="default" r:id="rId7"/>
      <w:pgSz w:w="12240" w:h="15840"/>
      <w:pgMar w:top="44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25D5" w14:textId="77777777" w:rsidR="005F0E9E" w:rsidRDefault="005F0E9E" w:rsidP="00E77D3F">
      <w:pPr>
        <w:spacing w:line="240" w:lineRule="auto"/>
      </w:pPr>
      <w:r>
        <w:separator/>
      </w:r>
    </w:p>
  </w:endnote>
  <w:endnote w:type="continuationSeparator" w:id="0">
    <w:p w14:paraId="32F7442B" w14:textId="77777777" w:rsidR="005F0E9E" w:rsidRDefault="005F0E9E" w:rsidP="00E77D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E3BA" w14:textId="1B8FCA63" w:rsidR="00E77D3F" w:rsidRPr="00E77D3F" w:rsidRDefault="00E77D3F" w:rsidP="00E77D3F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40" w:lineRule="auto"/>
      <w:jc w:val="center"/>
      <w:rPr>
        <w:rFonts w:asciiTheme="minorHAnsi" w:hAnsiTheme="minorHAnsi" w:cs="Helvetica"/>
        <w:color w:val="000000"/>
        <w:sz w:val="20"/>
        <w:szCs w:val="16"/>
        <w:u w:color="0000FF"/>
      </w:rPr>
    </w:pPr>
    <w:r w:rsidRPr="00E77D3F">
      <w:rPr>
        <w:rFonts w:asciiTheme="minorHAnsi" w:hAnsiTheme="minorHAnsi" w:cs="Helvetica"/>
        <w:color w:val="000000"/>
        <w:sz w:val="20"/>
        <w:szCs w:val="16"/>
      </w:rPr>
      <w:t xml:space="preserve">13th Judicial Circuit </w:t>
    </w:r>
    <w:r w:rsidRPr="00E77D3F">
      <w:rPr>
        <w:rFonts w:asciiTheme="minorHAnsi" w:hAnsiTheme="minorHAnsi" w:cs="Lucida Grande"/>
        <w:b/>
        <w:bCs/>
        <w:color w:val="000000"/>
        <w:sz w:val="20"/>
        <w:szCs w:val="16"/>
      </w:rPr>
      <w:t>∙</w:t>
    </w:r>
    <w:r w:rsidRPr="00E77D3F">
      <w:rPr>
        <w:rFonts w:asciiTheme="minorHAnsi" w:hAnsiTheme="minorHAnsi" w:cs="Helvetica"/>
        <w:color w:val="000000"/>
        <w:sz w:val="20"/>
        <w:szCs w:val="16"/>
      </w:rPr>
      <w:t xml:space="preserve"> </w:t>
    </w:r>
    <w:r w:rsidR="000558F0">
      <w:rPr>
        <w:rFonts w:asciiTheme="minorHAnsi" w:hAnsiTheme="minorHAnsi" w:cs="Helvetica"/>
        <w:color w:val="000000"/>
        <w:sz w:val="20"/>
        <w:szCs w:val="16"/>
      </w:rPr>
      <w:t>419 Pierce Street</w:t>
    </w:r>
    <w:r w:rsidRPr="00E77D3F">
      <w:rPr>
        <w:rFonts w:asciiTheme="minorHAnsi" w:hAnsiTheme="minorHAnsi" w:cs="Helvetica"/>
        <w:color w:val="000000"/>
        <w:sz w:val="20"/>
        <w:szCs w:val="16"/>
      </w:rPr>
      <w:t>,</w:t>
    </w:r>
    <w:r w:rsidR="000558F0">
      <w:rPr>
        <w:rFonts w:asciiTheme="minorHAnsi" w:hAnsiTheme="minorHAnsi" w:cs="Helvetica"/>
        <w:color w:val="000000"/>
        <w:sz w:val="20"/>
        <w:szCs w:val="16"/>
      </w:rPr>
      <w:t xml:space="preserve"> Suite 107,</w:t>
    </w:r>
    <w:r w:rsidRPr="00E77D3F">
      <w:rPr>
        <w:rFonts w:asciiTheme="minorHAnsi" w:hAnsiTheme="minorHAnsi" w:cs="Helvetica"/>
        <w:color w:val="000000"/>
        <w:sz w:val="20"/>
        <w:szCs w:val="16"/>
      </w:rPr>
      <w:t xml:space="preserve"> Tampa, FL 33602 </w:t>
    </w:r>
    <w:r w:rsidRPr="00E77D3F">
      <w:rPr>
        <w:rFonts w:asciiTheme="minorHAnsi" w:hAnsiTheme="minorHAnsi" w:cs="Lucida Grande"/>
        <w:color w:val="000000"/>
        <w:sz w:val="22"/>
        <w:szCs w:val="20"/>
      </w:rPr>
      <w:t>∙</w:t>
    </w:r>
    <w:r w:rsidRPr="00E77D3F">
      <w:rPr>
        <w:rFonts w:asciiTheme="minorHAnsi" w:hAnsiTheme="minorHAnsi" w:cs="Helvetica"/>
        <w:color w:val="000000"/>
        <w:sz w:val="20"/>
        <w:szCs w:val="16"/>
      </w:rPr>
      <w:t xml:space="preserve"> </w:t>
    </w:r>
    <w:hyperlink r:id="rId1" w:history="1">
      <w:r w:rsidRPr="00E77D3F">
        <w:rPr>
          <w:rStyle w:val="Hyperlink"/>
          <w:rFonts w:asciiTheme="minorHAnsi" w:hAnsiTheme="minorHAnsi" w:cs="Helvetica"/>
          <w:sz w:val="20"/>
          <w:szCs w:val="16"/>
        </w:rPr>
        <w:t>http://www.fljud13.org/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115E1" w14:textId="77777777" w:rsidR="005F0E9E" w:rsidRDefault="005F0E9E" w:rsidP="00E77D3F">
      <w:pPr>
        <w:spacing w:line="240" w:lineRule="auto"/>
      </w:pPr>
      <w:r>
        <w:separator/>
      </w:r>
    </w:p>
  </w:footnote>
  <w:footnote w:type="continuationSeparator" w:id="0">
    <w:p w14:paraId="587B4DD1" w14:textId="77777777" w:rsidR="005F0E9E" w:rsidRDefault="005F0E9E" w:rsidP="00E77D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94B"/>
    <w:rsid w:val="00021629"/>
    <w:rsid w:val="00022816"/>
    <w:rsid w:val="000402FC"/>
    <w:rsid w:val="000558F0"/>
    <w:rsid w:val="00082437"/>
    <w:rsid w:val="000B524C"/>
    <w:rsid w:val="000D1CFA"/>
    <w:rsid w:val="00112A17"/>
    <w:rsid w:val="00117BB9"/>
    <w:rsid w:val="00127D22"/>
    <w:rsid w:val="0013573A"/>
    <w:rsid w:val="001442DE"/>
    <w:rsid w:val="001560FC"/>
    <w:rsid w:val="00172901"/>
    <w:rsid w:val="00194BC0"/>
    <w:rsid w:val="001A6C16"/>
    <w:rsid w:val="001E0FAB"/>
    <w:rsid w:val="00205B55"/>
    <w:rsid w:val="0021094B"/>
    <w:rsid w:val="002109F0"/>
    <w:rsid w:val="00246C6B"/>
    <w:rsid w:val="002473CC"/>
    <w:rsid w:val="002768F6"/>
    <w:rsid w:val="002C794B"/>
    <w:rsid w:val="002D12D5"/>
    <w:rsid w:val="002D161D"/>
    <w:rsid w:val="002F3924"/>
    <w:rsid w:val="0033752F"/>
    <w:rsid w:val="00343555"/>
    <w:rsid w:val="00351303"/>
    <w:rsid w:val="00390E31"/>
    <w:rsid w:val="003C21D6"/>
    <w:rsid w:val="003D6ED7"/>
    <w:rsid w:val="003F4CA1"/>
    <w:rsid w:val="00425970"/>
    <w:rsid w:val="0044140A"/>
    <w:rsid w:val="004924F6"/>
    <w:rsid w:val="00497ED1"/>
    <w:rsid w:val="00511DBE"/>
    <w:rsid w:val="005273E6"/>
    <w:rsid w:val="00534AA7"/>
    <w:rsid w:val="005872DE"/>
    <w:rsid w:val="005D0BAC"/>
    <w:rsid w:val="005F0E9E"/>
    <w:rsid w:val="00604F3C"/>
    <w:rsid w:val="006055AE"/>
    <w:rsid w:val="00606383"/>
    <w:rsid w:val="00607A38"/>
    <w:rsid w:val="00617A09"/>
    <w:rsid w:val="0067248F"/>
    <w:rsid w:val="00680095"/>
    <w:rsid w:val="006815F4"/>
    <w:rsid w:val="006A75D2"/>
    <w:rsid w:val="006C1859"/>
    <w:rsid w:val="006F3E41"/>
    <w:rsid w:val="00704C56"/>
    <w:rsid w:val="00705764"/>
    <w:rsid w:val="007111D4"/>
    <w:rsid w:val="00711E0E"/>
    <w:rsid w:val="00734404"/>
    <w:rsid w:val="00760408"/>
    <w:rsid w:val="007618B3"/>
    <w:rsid w:val="007A1265"/>
    <w:rsid w:val="007E28BD"/>
    <w:rsid w:val="008100F6"/>
    <w:rsid w:val="00834A43"/>
    <w:rsid w:val="0084356B"/>
    <w:rsid w:val="0084454B"/>
    <w:rsid w:val="008B3545"/>
    <w:rsid w:val="008D58D2"/>
    <w:rsid w:val="0094535D"/>
    <w:rsid w:val="009621C2"/>
    <w:rsid w:val="00962A9B"/>
    <w:rsid w:val="00962C2E"/>
    <w:rsid w:val="00977D49"/>
    <w:rsid w:val="00997A2B"/>
    <w:rsid w:val="009B0C87"/>
    <w:rsid w:val="009C58C2"/>
    <w:rsid w:val="00A017A2"/>
    <w:rsid w:val="00A22CF4"/>
    <w:rsid w:val="00A6681B"/>
    <w:rsid w:val="00A70B3A"/>
    <w:rsid w:val="00A750CB"/>
    <w:rsid w:val="00A75E25"/>
    <w:rsid w:val="00A9191B"/>
    <w:rsid w:val="00A97EC3"/>
    <w:rsid w:val="00AA4FCF"/>
    <w:rsid w:val="00AB0365"/>
    <w:rsid w:val="00AC6B37"/>
    <w:rsid w:val="00AC7459"/>
    <w:rsid w:val="00AD55E9"/>
    <w:rsid w:val="00AE5B30"/>
    <w:rsid w:val="00AF2106"/>
    <w:rsid w:val="00AF550B"/>
    <w:rsid w:val="00AF6FC1"/>
    <w:rsid w:val="00B2138D"/>
    <w:rsid w:val="00B2742A"/>
    <w:rsid w:val="00B3124A"/>
    <w:rsid w:val="00B65793"/>
    <w:rsid w:val="00BA5633"/>
    <w:rsid w:val="00BE1726"/>
    <w:rsid w:val="00C02996"/>
    <w:rsid w:val="00C27E6A"/>
    <w:rsid w:val="00C552A6"/>
    <w:rsid w:val="00C5662C"/>
    <w:rsid w:val="00C85D6E"/>
    <w:rsid w:val="00CA68B4"/>
    <w:rsid w:val="00CA7F73"/>
    <w:rsid w:val="00CB7275"/>
    <w:rsid w:val="00D16FAB"/>
    <w:rsid w:val="00D246E1"/>
    <w:rsid w:val="00D43C98"/>
    <w:rsid w:val="00D6356A"/>
    <w:rsid w:val="00D81979"/>
    <w:rsid w:val="00D935FE"/>
    <w:rsid w:val="00D94ECC"/>
    <w:rsid w:val="00DA6CF5"/>
    <w:rsid w:val="00DC229F"/>
    <w:rsid w:val="00DD56F3"/>
    <w:rsid w:val="00DF0062"/>
    <w:rsid w:val="00E23F88"/>
    <w:rsid w:val="00E24ED8"/>
    <w:rsid w:val="00E2771D"/>
    <w:rsid w:val="00E31466"/>
    <w:rsid w:val="00E54161"/>
    <w:rsid w:val="00E6130C"/>
    <w:rsid w:val="00E65AAC"/>
    <w:rsid w:val="00E713E1"/>
    <w:rsid w:val="00E77D3F"/>
    <w:rsid w:val="00E9215C"/>
    <w:rsid w:val="00EA2941"/>
    <w:rsid w:val="00ED5B91"/>
    <w:rsid w:val="00ED6CF1"/>
    <w:rsid w:val="00EE4804"/>
    <w:rsid w:val="00EE5EE3"/>
    <w:rsid w:val="00F0016D"/>
    <w:rsid w:val="00F02221"/>
    <w:rsid w:val="00F10171"/>
    <w:rsid w:val="00F50EB8"/>
    <w:rsid w:val="00F72091"/>
    <w:rsid w:val="00F83BDB"/>
    <w:rsid w:val="00FC621B"/>
    <w:rsid w:val="00FC66C8"/>
    <w:rsid w:val="00FE4396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DFE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1094B"/>
    <w:pPr>
      <w:spacing w:line="480" w:lineRule="auto"/>
    </w:pPr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94B"/>
    <w:rPr>
      <w:rFonts w:ascii="Times New Roman" w:hAnsi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D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D3F"/>
    <w:rPr>
      <w:rFonts w:ascii="Times New Roman" w:hAnsi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E77D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D3F"/>
    <w:rPr>
      <w:rFonts w:ascii="Times New Roman" w:hAnsi="Times New Roman"/>
      <w:szCs w:val="22"/>
    </w:rPr>
  </w:style>
  <w:style w:type="character" w:styleId="Hyperlink">
    <w:name w:val="Hyperlink"/>
    <w:basedOn w:val="DefaultParagraphFont"/>
    <w:uiPriority w:val="99"/>
    <w:unhideWhenUsed/>
    <w:rsid w:val="00E77D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4F6"/>
    <w:pPr>
      <w:spacing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F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ljud13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Natal,Lymari</cp:lastModifiedBy>
  <cp:revision>4</cp:revision>
  <cp:lastPrinted>2018-10-03T21:13:00Z</cp:lastPrinted>
  <dcterms:created xsi:type="dcterms:W3CDTF">2022-08-05T16:31:00Z</dcterms:created>
  <dcterms:modified xsi:type="dcterms:W3CDTF">2022-08-05T16:43:00Z</dcterms:modified>
</cp:coreProperties>
</file>