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698F" w14:textId="457EC4D3" w:rsidR="00046EFA" w:rsidRPr="00672C53" w:rsidRDefault="00CC01D2" w:rsidP="0049293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Bookman Old Style" w:hAnsi="Bookman Old Style" w:cs="Arial"/>
          <w:b/>
          <w:sz w:val="24"/>
          <w:szCs w:val="24"/>
        </w:rPr>
      </w:pPr>
      <w:r w:rsidRPr="00672C53">
        <w:rPr>
          <w:rFonts w:ascii="Bookman Old Style" w:hAnsi="Bookman Old Style" w:cs="Arial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72C53">
        <w:rPr>
          <w:rFonts w:ascii="Bookman Old Style" w:hAnsi="Bookman Old Style" w:cs="Arial"/>
          <w:b/>
          <w:sz w:val="24"/>
          <w:szCs w:val="24"/>
        </w:rPr>
        <w:instrText xml:space="preserve"> FORMCHECKBOX </w:instrText>
      </w:r>
      <w:r w:rsidRPr="00672C53">
        <w:rPr>
          <w:rFonts w:ascii="Bookman Old Style" w:hAnsi="Bookman Old Style" w:cs="Arial"/>
          <w:b/>
          <w:sz w:val="24"/>
          <w:szCs w:val="24"/>
        </w:rPr>
      </w:r>
      <w:r w:rsidRPr="00672C53">
        <w:rPr>
          <w:rFonts w:ascii="Bookman Old Style" w:hAnsi="Bookman Old Style" w:cs="Arial"/>
          <w:b/>
          <w:sz w:val="24"/>
          <w:szCs w:val="24"/>
        </w:rPr>
        <w:fldChar w:fldCharType="separate"/>
      </w:r>
      <w:r w:rsidRPr="00672C53">
        <w:rPr>
          <w:rFonts w:ascii="Bookman Old Style" w:hAnsi="Bookman Old Style" w:cs="Arial"/>
          <w:b/>
          <w:sz w:val="24"/>
          <w:szCs w:val="24"/>
        </w:rPr>
        <w:fldChar w:fldCharType="end"/>
      </w:r>
      <w:bookmarkEnd w:id="0"/>
      <w:r w:rsidR="002F581F" w:rsidRPr="00672C53">
        <w:rPr>
          <w:rFonts w:ascii="Bookman Old Style" w:hAnsi="Bookman Old Style" w:cs="Arial"/>
          <w:b/>
          <w:sz w:val="24"/>
          <w:szCs w:val="24"/>
        </w:rPr>
        <w:t>PLAINTIFF</w:t>
      </w:r>
      <w:r w:rsidRPr="00672C53">
        <w:rPr>
          <w:rFonts w:ascii="Bookman Old Style" w:hAnsi="Bookman Old Style" w:cs="Arial"/>
          <w:b/>
          <w:sz w:val="24"/>
          <w:szCs w:val="24"/>
        </w:rPr>
        <w:t xml:space="preserve">(S) </w:t>
      </w:r>
      <w:r w:rsidRPr="00672C53">
        <w:rPr>
          <w:rFonts w:ascii="Bookman Old Style" w:hAnsi="Bookman Old Style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72C53">
        <w:rPr>
          <w:rFonts w:ascii="Bookman Old Style" w:hAnsi="Bookman Old Style" w:cs="Arial"/>
          <w:b/>
          <w:sz w:val="24"/>
          <w:szCs w:val="24"/>
        </w:rPr>
        <w:instrText xml:space="preserve"> FORMCHECKBOX </w:instrText>
      </w:r>
      <w:r w:rsidRPr="00672C53">
        <w:rPr>
          <w:rFonts w:ascii="Bookman Old Style" w:hAnsi="Bookman Old Style" w:cs="Arial"/>
          <w:b/>
          <w:sz w:val="24"/>
          <w:szCs w:val="24"/>
        </w:rPr>
      </w:r>
      <w:r w:rsidRPr="00672C53">
        <w:rPr>
          <w:rFonts w:ascii="Bookman Old Style" w:hAnsi="Bookman Old Style" w:cs="Arial"/>
          <w:b/>
          <w:sz w:val="24"/>
          <w:szCs w:val="24"/>
        </w:rPr>
        <w:fldChar w:fldCharType="separate"/>
      </w:r>
      <w:r w:rsidRPr="00672C53">
        <w:rPr>
          <w:rFonts w:ascii="Bookman Old Style" w:hAnsi="Bookman Old Style" w:cs="Arial"/>
          <w:b/>
          <w:sz w:val="24"/>
          <w:szCs w:val="24"/>
        </w:rPr>
        <w:fldChar w:fldCharType="end"/>
      </w:r>
      <w:bookmarkEnd w:id="1"/>
      <w:r w:rsidRPr="00672C5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F581F" w:rsidRPr="00672C53">
        <w:rPr>
          <w:rFonts w:ascii="Bookman Old Style" w:hAnsi="Bookman Old Style" w:cs="Arial"/>
          <w:b/>
          <w:sz w:val="24"/>
          <w:szCs w:val="24"/>
        </w:rPr>
        <w:t>DEFENDANT</w:t>
      </w:r>
      <w:r w:rsidRPr="00672C53">
        <w:rPr>
          <w:rFonts w:ascii="Bookman Old Style" w:hAnsi="Bookman Old Style" w:cs="Arial"/>
          <w:b/>
          <w:sz w:val="24"/>
          <w:szCs w:val="24"/>
        </w:rPr>
        <w:t>(</w:t>
      </w:r>
      <w:r w:rsidR="002F581F" w:rsidRPr="00672C53">
        <w:rPr>
          <w:rFonts w:ascii="Bookman Old Style" w:hAnsi="Bookman Old Style" w:cs="Arial"/>
          <w:b/>
          <w:sz w:val="24"/>
          <w:szCs w:val="24"/>
        </w:rPr>
        <w:t>S</w:t>
      </w:r>
      <w:r w:rsidRPr="00672C53">
        <w:rPr>
          <w:rFonts w:ascii="Bookman Old Style" w:hAnsi="Bookman Old Style" w:cs="Arial"/>
          <w:b/>
          <w:sz w:val="24"/>
          <w:szCs w:val="24"/>
        </w:rPr>
        <w:t>)</w:t>
      </w:r>
      <w:r w:rsidR="006B15BC" w:rsidRPr="00672C5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46EFA" w:rsidRPr="00672C53">
        <w:rPr>
          <w:rFonts w:ascii="Bookman Old Style" w:hAnsi="Bookman Old Style" w:cs="Arial"/>
          <w:b/>
          <w:sz w:val="24"/>
          <w:szCs w:val="24"/>
        </w:rPr>
        <w:t>EXHIBIT LIST</w:t>
      </w:r>
    </w:p>
    <w:p w14:paraId="77BC6E95" w14:textId="1F201741" w:rsidR="00761939" w:rsidRPr="00672C53" w:rsidRDefault="00761939" w:rsidP="0076193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 xml:space="preserve">CASE NUMBER: </w:t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C01D2"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="00CC01D2" w:rsidRPr="00672C53">
        <w:rPr>
          <w:rFonts w:ascii="Bookman Old Style" w:hAnsi="Bookman Old Style" w:cs="Arial"/>
          <w:sz w:val="24"/>
          <w:szCs w:val="24"/>
        </w:rPr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2"/>
    </w:p>
    <w:p w14:paraId="12EB4FF4" w14:textId="352CEAA1" w:rsidR="00761939" w:rsidRPr="00672C53" w:rsidRDefault="00761939" w:rsidP="0076193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 xml:space="preserve">DIVISION: </w:t>
      </w:r>
      <w:r w:rsidR="002F581F" w:rsidRPr="00672C53">
        <w:rPr>
          <w:rFonts w:ascii="Bookman Old Style" w:hAnsi="Bookman Old Style" w:cs="Arial"/>
          <w:sz w:val="24"/>
          <w:szCs w:val="24"/>
        </w:rPr>
        <w:t>I</w:t>
      </w:r>
    </w:p>
    <w:p w14:paraId="51C05D1D" w14:textId="7396C273" w:rsidR="00CC01D2" w:rsidRPr="00672C53" w:rsidRDefault="00CC01D2" w:rsidP="00CC01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PLAINTIFF’S NAME:</w:t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3" w:name="Text2"/>
      <w:r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Pr="00672C53">
        <w:rPr>
          <w:rFonts w:ascii="Bookman Old Style" w:hAnsi="Bookman Old Style" w:cs="Arial"/>
          <w:sz w:val="24"/>
          <w:szCs w:val="24"/>
        </w:rPr>
      </w:r>
      <w:r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3"/>
    </w:p>
    <w:p w14:paraId="68670700" w14:textId="79AEB1DB" w:rsidR="00761939" w:rsidRPr="00672C53" w:rsidRDefault="00CC01D2" w:rsidP="00CC01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COUNSEL FOR PLAINTIFF(S):</w:t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Pr="00672C53">
        <w:rPr>
          <w:rFonts w:ascii="Bookman Old Style" w:hAnsi="Bookman Old Style" w:cs="Arial"/>
          <w:sz w:val="24"/>
          <w:szCs w:val="24"/>
        </w:rPr>
      </w:r>
      <w:r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4"/>
      <w:r w:rsidR="00761939" w:rsidRPr="00672C53">
        <w:rPr>
          <w:rFonts w:ascii="Bookman Old Style" w:hAnsi="Bookman Old Style" w:cs="Arial"/>
          <w:sz w:val="24"/>
          <w:szCs w:val="24"/>
        </w:rPr>
        <w:tab/>
      </w:r>
      <w:r w:rsidR="00761939" w:rsidRPr="00672C53">
        <w:rPr>
          <w:rFonts w:ascii="Bookman Old Style" w:hAnsi="Bookman Old Style" w:cs="Arial"/>
          <w:sz w:val="24"/>
          <w:szCs w:val="24"/>
        </w:rPr>
        <w:tab/>
      </w:r>
      <w:r w:rsidR="00761939" w:rsidRPr="00672C53">
        <w:rPr>
          <w:rFonts w:ascii="Bookman Old Style" w:hAnsi="Bookman Old Style" w:cs="Arial"/>
          <w:sz w:val="24"/>
          <w:szCs w:val="24"/>
        </w:rPr>
        <w:tab/>
      </w:r>
      <w:r w:rsidR="007F62B3" w:rsidRPr="00672C53">
        <w:rPr>
          <w:rFonts w:ascii="Bookman Old Style" w:hAnsi="Bookman Old Style" w:cs="Arial"/>
          <w:sz w:val="24"/>
          <w:szCs w:val="24"/>
        </w:rPr>
        <w:tab/>
      </w:r>
      <w:r w:rsidR="007F62B3" w:rsidRPr="00672C53">
        <w:rPr>
          <w:rFonts w:ascii="Bookman Old Style" w:hAnsi="Bookman Old Style" w:cs="Arial"/>
          <w:sz w:val="24"/>
          <w:szCs w:val="24"/>
        </w:rPr>
        <w:tab/>
      </w:r>
    </w:p>
    <w:p w14:paraId="017E8C72" w14:textId="77777777" w:rsidR="00CC01D2" w:rsidRPr="00672C53" w:rsidRDefault="00CC01D2" w:rsidP="00CC01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B0603AF" w14:textId="0DA0F9AB" w:rsidR="00CC01D2" w:rsidRPr="00672C53" w:rsidRDefault="00CC01D2" w:rsidP="00CC01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DEFENDANT’S NAME:</w:t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format w:val="UPPERCASE"/>
            </w:textInput>
          </w:ffData>
        </w:fldChar>
      </w:r>
      <w:bookmarkStart w:id="5" w:name="Text3"/>
      <w:r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Pr="00672C53">
        <w:rPr>
          <w:rFonts w:ascii="Bookman Old Style" w:hAnsi="Bookman Old Style" w:cs="Arial"/>
          <w:sz w:val="24"/>
          <w:szCs w:val="24"/>
        </w:rPr>
      </w:r>
      <w:r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5"/>
      <w:r w:rsidR="00404EA1" w:rsidRPr="00672C53">
        <w:rPr>
          <w:rFonts w:ascii="Bookman Old Style" w:hAnsi="Bookman Old Style" w:cs="Arial"/>
          <w:sz w:val="24"/>
          <w:szCs w:val="24"/>
        </w:rPr>
        <w:tab/>
      </w:r>
      <w:r w:rsidR="00404EA1" w:rsidRPr="00672C53">
        <w:rPr>
          <w:rFonts w:ascii="Bookman Old Style" w:hAnsi="Bookman Old Style" w:cs="Arial"/>
          <w:sz w:val="24"/>
          <w:szCs w:val="24"/>
        </w:rPr>
        <w:tab/>
      </w:r>
      <w:r w:rsidR="00404EA1" w:rsidRPr="00672C53">
        <w:rPr>
          <w:rFonts w:ascii="Bookman Old Style" w:hAnsi="Bookman Old Style" w:cs="Arial"/>
          <w:sz w:val="24"/>
          <w:szCs w:val="24"/>
        </w:rPr>
        <w:tab/>
      </w:r>
      <w:r w:rsidR="00404EA1" w:rsidRPr="00672C53">
        <w:rPr>
          <w:rFonts w:ascii="Bookman Old Style" w:hAnsi="Bookman Old Style" w:cs="Arial"/>
          <w:sz w:val="24"/>
          <w:szCs w:val="24"/>
        </w:rPr>
        <w:tab/>
      </w:r>
      <w:r w:rsidR="002F581F" w:rsidRPr="00672C53">
        <w:rPr>
          <w:rFonts w:ascii="Bookman Old Style" w:hAnsi="Bookman Old Style" w:cs="Arial"/>
          <w:sz w:val="24"/>
          <w:szCs w:val="24"/>
        </w:rPr>
        <w:t xml:space="preserve"> </w:t>
      </w:r>
      <w:r w:rsidR="002F581F" w:rsidRPr="00672C53">
        <w:rPr>
          <w:rFonts w:ascii="Bookman Old Style" w:hAnsi="Bookman Old Style" w:cs="Arial"/>
          <w:sz w:val="24"/>
          <w:szCs w:val="24"/>
        </w:rPr>
        <w:tab/>
      </w:r>
    </w:p>
    <w:p w14:paraId="20101AAA" w14:textId="1E1B0524" w:rsidR="00404EA1" w:rsidRPr="00672C53" w:rsidRDefault="00CC01D2" w:rsidP="00CC01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COUNSEL FOR DEFENDANT(S)</w:t>
      </w:r>
      <w:r w:rsidR="00404EA1" w:rsidRPr="00672C53">
        <w:rPr>
          <w:rFonts w:ascii="Bookman Old Style" w:hAnsi="Bookman Old Style" w:cs="Arial"/>
          <w:sz w:val="24"/>
          <w:szCs w:val="24"/>
        </w:rPr>
        <w:t>:</w:t>
      </w:r>
      <w:r w:rsidRPr="00672C53">
        <w:rPr>
          <w:rFonts w:ascii="Bookman Old Style" w:hAnsi="Bookman Old Style" w:cs="Arial"/>
          <w:sz w:val="24"/>
          <w:szCs w:val="24"/>
        </w:rPr>
        <w:tab/>
      </w:r>
      <w:r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Pr="00672C53">
        <w:rPr>
          <w:rFonts w:ascii="Bookman Old Style" w:hAnsi="Bookman Old Style" w:cs="Arial"/>
          <w:sz w:val="24"/>
          <w:szCs w:val="24"/>
        </w:rPr>
      </w:r>
      <w:r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6"/>
      <w:r w:rsidR="00761939" w:rsidRPr="00672C53">
        <w:rPr>
          <w:rFonts w:ascii="Bookman Old Style" w:hAnsi="Bookman Old Style" w:cs="Arial"/>
          <w:sz w:val="24"/>
          <w:szCs w:val="24"/>
        </w:rPr>
        <w:tab/>
      </w:r>
      <w:r w:rsidR="00761939" w:rsidRPr="00672C53">
        <w:rPr>
          <w:rFonts w:ascii="Bookman Old Style" w:hAnsi="Bookman Old Style" w:cs="Arial"/>
          <w:sz w:val="24"/>
          <w:szCs w:val="24"/>
        </w:rPr>
        <w:tab/>
      </w:r>
      <w:r w:rsidR="00761939" w:rsidRPr="00672C53">
        <w:rPr>
          <w:rFonts w:ascii="Bookman Old Style" w:hAnsi="Bookman Old Style" w:cs="Arial"/>
          <w:sz w:val="24"/>
          <w:szCs w:val="24"/>
        </w:rPr>
        <w:tab/>
      </w:r>
      <w:r w:rsidR="00761939" w:rsidRPr="00672C53">
        <w:rPr>
          <w:rFonts w:ascii="Bookman Old Style" w:hAnsi="Bookman Old Style" w:cs="Arial"/>
          <w:sz w:val="24"/>
          <w:szCs w:val="24"/>
        </w:rPr>
        <w:tab/>
      </w:r>
    </w:p>
    <w:p w14:paraId="40971E83" w14:textId="77777777" w:rsidR="00CC01D2" w:rsidRPr="00672C53" w:rsidRDefault="00CC01D2" w:rsidP="007C1DEA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ind w:left="2880" w:hanging="2880"/>
        <w:rPr>
          <w:rFonts w:ascii="Bookman Old Style" w:hAnsi="Bookman Old Style" w:cs="Arial"/>
          <w:b/>
          <w:bCs/>
          <w:sz w:val="24"/>
          <w:szCs w:val="24"/>
        </w:rPr>
      </w:pPr>
    </w:p>
    <w:p w14:paraId="41418639" w14:textId="0B4AFEEC" w:rsidR="00CC01D2" w:rsidRPr="00672C53" w:rsidRDefault="002F581F" w:rsidP="007C1DEA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ind w:left="2880" w:hanging="2880"/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TITLE OF HEARING</w:t>
      </w:r>
      <w:r w:rsidR="00CC01D2" w:rsidRPr="00672C53">
        <w:rPr>
          <w:rFonts w:ascii="Bookman Old Style" w:hAnsi="Bookman Old Style" w:cs="Arial"/>
          <w:sz w:val="24"/>
          <w:szCs w:val="24"/>
        </w:rPr>
        <w:t>:</w:t>
      </w:r>
      <w:r w:rsidR="00CC01D2" w:rsidRPr="00672C53">
        <w:rPr>
          <w:rFonts w:ascii="Bookman Old Style" w:hAnsi="Bookman Old Style" w:cs="Arial"/>
          <w:sz w:val="24"/>
          <w:szCs w:val="24"/>
        </w:rPr>
        <w:tab/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C01D2"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="00CC01D2" w:rsidRPr="00672C53">
        <w:rPr>
          <w:rFonts w:ascii="Bookman Old Style" w:hAnsi="Bookman Old Style" w:cs="Arial"/>
          <w:sz w:val="24"/>
          <w:szCs w:val="24"/>
        </w:rPr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7"/>
    </w:p>
    <w:p w14:paraId="09C37A6C" w14:textId="2A28CB3A" w:rsidR="00761939" w:rsidRPr="00672C53" w:rsidRDefault="002F581F" w:rsidP="00CC01D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ind w:left="2880" w:hanging="2880"/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DATE AND TIME</w:t>
      </w:r>
      <w:r w:rsidR="00CC01D2" w:rsidRPr="00672C53">
        <w:rPr>
          <w:rFonts w:ascii="Bookman Old Style" w:hAnsi="Bookman Old Style" w:cs="Arial"/>
          <w:sz w:val="24"/>
          <w:szCs w:val="24"/>
        </w:rPr>
        <w:t>:</w:t>
      </w:r>
      <w:r w:rsidR="00CC01D2" w:rsidRPr="00672C53">
        <w:rPr>
          <w:rFonts w:ascii="Bookman Old Style" w:hAnsi="Bookman Old Style" w:cs="Arial"/>
          <w:sz w:val="24"/>
          <w:szCs w:val="24"/>
        </w:rPr>
        <w:tab/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C01D2" w:rsidRPr="00672C53">
        <w:rPr>
          <w:rFonts w:ascii="Bookman Old Style" w:hAnsi="Bookman Old Style" w:cs="Arial"/>
          <w:sz w:val="24"/>
          <w:szCs w:val="24"/>
        </w:rPr>
        <w:instrText xml:space="preserve"> FORMTEXT </w:instrText>
      </w:r>
      <w:r w:rsidR="00CC01D2" w:rsidRPr="00672C53">
        <w:rPr>
          <w:rFonts w:ascii="Bookman Old Style" w:hAnsi="Bookman Old Style" w:cs="Arial"/>
          <w:sz w:val="24"/>
          <w:szCs w:val="24"/>
        </w:rPr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separate"/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noProof/>
          <w:sz w:val="24"/>
          <w:szCs w:val="24"/>
        </w:rPr>
        <w:t> </w:t>
      </w:r>
      <w:r w:rsidR="00CC01D2" w:rsidRPr="00672C53">
        <w:rPr>
          <w:rFonts w:ascii="Bookman Old Style" w:hAnsi="Bookman Old Style" w:cs="Arial"/>
          <w:sz w:val="24"/>
          <w:szCs w:val="24"/>
        </w:rPr>
        <w:fldChar w:fldCharType="end"/>
      </w:r>
      <w:bookmarkEnd w:id="8"/>
    </w:p>
    <w:p w14:paraId="0DC5D572" w14:textId="1771A593" w:rsidR="00E75A25" w:rsidRPr="00672C53" w:rsidRDefault="00E75A25" w:rsidP="00E75A25">
      <w:pPr>
        <w:jc w:val="center"/>
        <w:rPr>
          <w:rFonts w:ascii="Bookman Old Style" w:hAnsi="Bookman Old Style" w:cs="Arial"/>
          <w:b/>
          <w:color w:val="00B050"/>
          <w:sz w:val="20"/>
          <w:szCs w:val="20"/>
        </w:rPr>
      </w:pPr>
    </w:p>
    <w:tbl>
      <w:tblPr>
        <w:tblStyle w:val="TableGrid"/>
        <w:tblpPr w:leftFromText="180" w:rightFromText="180" w:vertAnchor="text" w:tblpX="-185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982"/>
        <w:gridCol w:w="836"/>
        <w:gridCol w:w="1282"/>
        <w:gridCol w:w="1068"/>
      </w:tblGrid>
      <w:tr w:rsidR="00B22E90" w:rsidRPr="00672C53" w14:paraId="1570E274" w14:textId="77777777" w:rsidTr="00137E8A">
        <w:trPr>
          <w:cantSplit/>
          <w:trHeight w:val="1304"/>
        </w:trPr>
        <w:tc>
          <w:tcPr>
            <w:tcW w:w="1078" w:type="dxa"/>
          </w:tcPr>
          <w:p w14:paraId="799A3BF2" w14:textId="77777777" w:rsidR="00844B32" w:rsidRPr="00672C53" w:rsidRDefault="00844B3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Exhibit Number</w:t>
            </w:r>
            <w:r w:rsidR="00C37B5D" w:rsidRPr="00672C53">
              <w:rPr>
                <w:rFonts w:ascii="Bookman Old Style" w:hAnsi="Bookman Old Style" w:cs="Arial"/>
                <w:sz w:val="24"/>
                <w:szCs w:val="24"/>
              </w:rPr>
              <w:t xml:space="preserve"> (ex. 1,2,3, etc)</w:t>
            </w:r>
          </w:p>
        </w:tc>
        <w:tc>
          <w:tcPr>
            <w:tcW w:w="5261" w:type="dxa"/>
          </w:tcPr>
          <w:p w14:paraId="2CFAA255" w14:textId="77777777" w:rsidR="00844B32" w:rsidRPr="00672C53" w:rsidRDefault="00844B3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Description of Exhibit</w:t>
            </w:r>
          </w:p>
        </w:tc>
        <w:tc>
          <w:tcPr>
            <w:tcW w:w="750" w:type="dxa"/>
          </w:tcPr>
          <w:p w14:paraId="2632749E" w14:textId="77777777" w:rsidR="00D948D6" w:rsidRPr="00672C53" w:rsidRDefault="00844B3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ID Only</w:t>
            </w:r>
          </w:p>
          <w:p w14:paraId="78B08DCA" w14:textId="77777777" w:rsidR="00844B32" w:rsidRPr="00672C53" w:rsidRDefault="00844B3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(for court use only)</w:t>
            </w:r>
          </w:p>
        </w:tc>
        <w:tc>
          <w:tcPr>
            <w:tcW w:w="1170" w:type="dxa"/>
          </w:tcPr>
          <w:p w14:paraId="283C67A9" w14:textId="77777777" w:rsidR="00844B32" w:rsidRPr="00672C53" w:rsidRDefault="00844B3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Admitted</w:t>
            </w:r>
          </w:p>
          <w:p w14:paraId="306179D0" w14:textId="77777777" w:rsidR="00D948D6" w:rsidRPr="00672C53" w:rsidRDefault="00D948D6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(for court use only)</w:t>
            </w:r>
          </w:p>
        </w:tc>
        <w:tc>
          <w:tcPr>
            <w:tcW w:w="1071" w:type="dxa"/>
          </w:tcPr>
          <w:p w14:paraId="268AFBFA" w14:textId="77777777" w:rsidR="00844B32" w:rsidRPr="00672C53" w:rsidRDefault="00844B3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Denied</w:t>
            </w:r>
          </w:p>
          <w:p w14:paraId="3CF17060" w14:textId="77777777" w:rsidR="00F2546F" w:rsidRPr="00672C53" w:rsidRDefault="00F2546F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(for court use only)</w:t>
            </w:r>
          </w:p>
        </w:tc>
      </w:tr>
      <w:tr w:rsidR="007C1DEA" w:rsidRPr="00672C53" w14:paraId="181E0617" w14:textId="77777777" w:rsidTr="00137E8A">
        <w:trPr>
          <w:cantSplit/>
          <w:trHeight w:val="620"/>
        </w:trPr>
        <w:tc>
          <w:tcPr>
            <w:tcW w:w="1078" w:type="dxa"/>
          </w:tcPr>
          <w:p w14:paraId="56EF9FC1" w14:textId="33A7C76E" w:rsidR="007C1DEA" w:rsidRPr="00672C53" w:rsidRDefault="0090111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41D0A128" w14:textId="4BC82D20" w:rsidR="007C1DEA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PTION OF EXHIBIT"/>
                  </w:textInput>
                </w:ffData>
              </w:fldChar>
            </w:r>
            <w:bookmarkStart w:id="9" w:name="Text8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DESCRIPTION OF EXHIBIT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50" w:type="dxa"/>
          </w:tcPr>
          <w:p w14:paraId="7BC34089" w14:textId="77777777" w:rsidR="007C1DEA" w:rsidRPr="00672C53" w:rsidRDefault="007C1DEA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8FD324" w14:textId="77777777" w:rsidR="007C1DEA" w:rsidRPr="00672C53" w:rsidRDefault="007C1DEA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4A3B9DD" w14:textId="77777777" w:rsidR="007C1DEA" w:rsidRPr="00672C53" w:rsidRDefault="007C1DEA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05642" w:rsidRPr="00672C53" w14:paraId="35D6428F" w14:textId="77777777" w:rsidTr="00137E8A">
        <w:trPr>
          <w:cantSplit/>
          <w:trHeight w:val="620"/>
        </w:trPr>
        <w:tc>
          <w:tcPr>
            <w:tcW w:w="1078" w:type="dxa"/>
          </w:tcPr>
          <w:p w14:paraId="069FDE97" w14:textId="35DE0139" w:rsidR="00705642" w:rsidRPr="00672C53" w:rsidRDefault="0090111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5261" w:type="dxa"/>
          </w:tcPr>
          <w:p w14:paraId="3E2AF935" w14:textId="0D58F7E9" w:rsidR="00705642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750" w:type="dxa"/>
          </w:tcPr>
          <w:p w14:paraId="11A7427E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AEA640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F2CD438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05642" w:rsidRPr="00672C53" w14:paraId="74D3E6A9" w14:textId="77777777" w:rsidTr="00137E8A">
        <w:trPr>
          <w:cantSplit/>
          <w:trHeight w:val="620"/>
        </w:trPr>
        <w:tc>
          <w:tcPr>
            <w:tcW w:w="1078" w:type="dxa"/>
          </w:tcPr>
          <w:p w14:paraId="260C2C01" w14:textId="0D5B2599" w:rsidR="00705642" w:rsidRPr="00672C53" w:rsidRDefault="0090111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5261" w:type="dxa"/>
          </w:tcPr>
          <w:p w14:paraId="3C00DC35" w14:textId="60C7205F" w:rsidR="00705642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750" w:type="dxa"/>
          </w:tcPr>
          <w:p w14:paraId="080CBFCA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265663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5CD020A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05642" w:rsidRPr="00672C53" w14:paraId="593AC7BB" w14:textId="77777777" w:rsidTr="00137E8A">
        <w:trPr>
          <w:cantSplit/>
          <w:trHeight w:val="620"/>
        </w:trPr>
        <w:tc>
          <w:tcPr>
            <w:tcW w:w="1078" w:type="dxa"/>
          </w:tcPr>
          <w:p w14:paraId="41586F9C" w14:textId="6DDF4289" w:rsidR="00705642" w:rsidRPr="00672C53" w:rsidRDefault="0090111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5261" w:type="dxa"/>
          </w:tcPr>
          <w:p w14:paraId="78BE7CE0" w14:textId="73AD6CEA" w:rsidR="00705642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750" w:type="dxa"/>
          </w:tcPr>
          <w:p w14:paraId="3EC988F9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988C00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B3FCA24" w14:textId="77777777" w:rsidR="00705642" w:rsidRPr="00672C53" w:rsidRDefault="0070564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E196F" w:rsidRPr="00672C53" w14:paraId="1BEC50E7" w14:textId="77777777" w:rsidTr="00137E8A">
        <w:trPr>
          <w:cantSplit/>
          <w:trHeight w:val="620"/>
        </w:trPr>
        <w:tc>
          <w:tcPr>
            <w:tcW w:w="1078" w:type="dxa"/>
          </w:tcPr>
          <w:p w14:paraId="42E56E2E" w14:textId="42197120" w:rsidR="00CE196F" w:rsidRPr="00672C53" w:rsidRDefault="00901112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5261" w:type="dxa"/>
          </w:tcPr>
          <w:p w14:paraId="76C0BFF0" w14:textId="71AA95F6" w:rsidR="00CE196F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50" w:type="dxa"/>
          </w:tcPr>
          <w:p w14:paraId="5B90433C" w14:textId="77777777" w:rsidR="00CE196F" w:rsidRPr="00672C53" w:rsidRDefault="00CE196F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7047F6" w14:textId="77777777" w:rsidR="00CE196F" w:rsidRPr="00672C53" w:rsidRDefault="00CE196F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685892D" w14:textId="77777777" w:rsidR="00CE196F" w:rsidRPr="00672C53" w:rsidRDefault="00CE196F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31B58" w:rsidRPr="00672C53" w14:paraId="7EAC33C4" w14:textId="77777777" w:rsidTr="00137E8A">
        <w:trPr>
          <w:cantSplit/>
          <w:trHeight w:val="620"/>
        </w:trPr>
        <w:tc>
          <w:tcPr>
            <w:tcW w:w="1078" w:type="dxa"/>
          </w:tcPr>
          <w:p w14:paraId="382D7958" w14:textId="2F4AEE0D" w:rsidR="00B31B58" w:rsidRPr="00672C53" w:rsidRDefault="00B31B58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5261" w:type="dxa"/>
          </w:tcPr>
          <w:p w14:paraId="4394E675" w14:textId="0C96BA25" w:rsidR="00B31B58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750" w:type="dxa"/>
          </w:tcPr>
          <w:p w14:paraId="4259E6E7" w14:textId="77777777" w:rsidR="00B31B58" w:rsidRPr="00672C53" w:rsidRDefault="00B31B58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FC01F0" w14:textId="77777777" w:rsidR="00B31B58" w:rsidRPr="00672C53" w:rsidRDefault="00B31B58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7E31BBF" w14:textId="77777777" w:rsidR="00B31B58" w:rsidRPr="00672C53" w:rsidRDefault="00B31B58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7C1DEA" w:rsidRPr="00672C53" w14:paraId="6EF5CABE" w14:textId="77777777" w:rsidTr="00137E8A">
        <w:trPr>
          <w:cantSplit/>
          <w:trHeight w:val="620"/>
        </w:trPr>
        <w:tc>
          <w:tcPr>
            <w:tcW w:w="1078" w:type="dxa"/>
          </w:tcPr>
          <w:p w14:paraId="77C63249" w14:textId="7163EEEF" w:rsidR="007C1DEA" w:rsidRPr="00672C53" w:rsidRDefault="00574FF6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5261" w:type="dxa"/>
          </w:tcPr>
          <w:p w14:paraId="09841D20" w14:textId="24E792F2" w:rsidR="007C1DEA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50" w:type="dxa"/>
          </w:tcPr>
          <w:p w14:paraId="2C5DF8D1" w14:textId="77777777" w:rsidR="007C1DEA" w:rsidRPr="00672C53" w:rsidRDefault="007C1DEA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1F3980" w14:textId="77777777" w:rsidR="007C1DEA" w:rsidRPr="00672C53" w:rsidRDefault="007C1DEA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4EDB998" w14:textId="77777777" w:rsidR="007C1DEA" w:rsidRPr="00672C53" w:rsidRDefault="007C1DEA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64A6E" w:rsidRPr="00672C53" w14:paraId="4FCF96BC" w14:textId="77777777" w:rsidTr="00137E8A">
        <w:trPr>
          <w:cantSplit/>
          <w:trHeight w:val="620"/>
        </w:trPr>
        <w:tc>
          <w:tcPr>
            <w:tcW w:w="1078" w:type="dxa"/>
          </w:tcPr>
          <w:p w14:paraId="701BD8EC" w14:textId="22145F60" w:rsidR="00264A6E" w:rsidRPr="00672C53" w:rsidRDefault="005D2147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5261" w:type="dxa"/>
          </w:tcPr>
          <w:p w14:paraId="775DCFA4" w14:textId="0E1EDCDB" w:rsidR="00264A6E" w:rsidRPr="00672C53" w:rsidRDefault="00CC01D2" w:rsidP="00D52FF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72C53">
              <w:rPr>
                <w:rFonts w:ascii="Bookman Old Style" w:hAnsi="Bookman Old Style" w:cs="Arial"/>
                <w:sz w:val="24"/>
                <w:szCs w:val="24"/>
              </w:rPr>
              <w:instrText xml:space="preserve"> FORMTEXT </w:instrTex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separate"/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noProof/>
                <w:sz w:val="24"/>
                <w:szCs w:val="24"/>
              </w:rPr>
              <w:t> </w:t>
            </w:r>
            <w:r w:rsidRPr="00672C53">
              <w:rPr>
                <w:rFonts w:ascii="Bookman Old Style" w:hAnsi="Bookman Old Style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750" w:type="dxa"/>
          </w:tcPr>
          <w:p w14:paraId="64F3B4CC" w14:textId="77777777" w:rsidR="00264A6E" w:rsidRPr="00672C53" w:rsidRDefault="00264A6E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6BD770" w14:textId="77777777" w:rsidR="00264A6E" w:rsidRPr="00672C53" w:rsidRDefault="00264A6E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834E204" w14:textId="77777777" w:rsidR="00264A6E" w:rsidRPr="00672C53" w:rsidRDefault="00264A6E" w:rsidP="00B22E90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68E90637" w14:textId="32B56D26" w:rsidR="00D52FF3" w:rsidRPr="00672C53" w:rsidRDefault="002F581F" w:rsidP="00D52FF3">
      <w:pPr>
        <w:tabs>
          <w:tab w:val="left" w:pos="8465"/>
        </w:tabs>
        <w:rPr>
          <w:rFonts w:ascii="Bookman Old Style" w:hAnsi="Bookman Old Style" w:cs="Arial"/>
          <w:sz w:val="24"/>
          <w:szCs w:val="24"/>
        </w:rPr>
      </w:pPr>
      <w:r w:rsidRPr="00672C53">
        <w:rPr>
          <w:rFonts w:ascii="Bookman Old Style" w:hAnsi="Bookman Old Style" w:cs="Arial"/>
          <w:sz w:val="24"/>
          <w:szCs w:val="24"/>
        </w:rPr>
        <w:t>*ATTACH ADDITIONAL ROWS AS NEEDED</w:t>
      </w:r>
    </w:p>
    <w:sectPr w:rsidR="00D52FF3" w:rsidRPr="0067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947C0"/>
    <w:multiLevelType w:val="hybridMultilevel"/>
    <w:tmpl w:val="458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E1272"/>
    <w:multiLevelType w:val="hybridMultilevel"/>
    <w:tmpl w:val="CFE8B002"/>
    <w:lvl w:ilvl="0" w:tplc="5ED445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D3DCB"/>
    <w:multiLevelType w:val="hybridMultilevel"/>
    <w:tmpl w:val="26BEA3C8"/>
    <w:lvl w:ilvl="0" w:tplc="5ED445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2230"/>
    <w:multiLevelType w:val="hybridMultilevel"/>
    <w:tmpl w:val="A4328920"/>
    <w:lvl w:ilvl="0" w:tplc="5ED445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64307">
    <w:abstractNumId w:val="2"/>
  </w:num>
  <w:num w:numId="2" w16cid:durableId="1008751614">
    <w:abstractNumId w:val="3"/>
  </w:num>
  <w:num w:numId="3" w16cid:durableId="134445511">
    <w:abstractNumId w:val="1"/>
  </w:num>
  <w:num w:numId="4" w16cid:durableId="205915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9"/>
    <w:rsid w:val="000027B7"/>
    <w:rsid w:val="000107AD"/>
    <w:rsid w:val="000117C7"/>
    <w:rsid w:val="00012B44"/>
    <w:rsid w:val="00043CFF"/>
    <w:rsid w:val="00046EFA"/>
    <w:rsid w:val="000745C2"/>
    <w:rsid w:val="00077A34"/>
    <w:rsid w:val="00092729"/>
    <w:rsid w:val="000B0C9B"/>
    <w:rsid w:val="000B4462"/>
    <w:rsid w:val="000C485D"/>
    <w:rsid w:val="000E5853"/>
    <w:rsid w:val="000E5C81"/>
    <w:rsid w:val="0010087A"/>
    <w:rsid w:val="00101761"/>
    <w:rsid w:val="001153A2"/>
    <w:rsid w:val="001337C2"/>
    <w:rsid w:val="00137E8A"/>
    <w:rsid w:val="00145D97"/>
    <w:rsid w:val="00154978"/>
    <w:rsid w:val="0015566F"/>
    <w:rsid w:val="00182387"/>
    <w:rsid w:val="00182C86"/>
    <w:rsid w:val="00184917"/>
    <w:rsid w:val="001C63DE"/>
    <w:rsid w:val="001D7ED6"/>
    <w:rsid w:val="001E6AC5"/>
    <w:rsid w:val="00213CBD"/>
    <w:rsid w:val="00223950"/>
    <w:rsid w:val="00223CD4"/>
    <w:rsid w:val="00225857"/>
    <w:rsid w:val="002311D0"/>
    <w:rsid w:val="00245440"/>
    <w:rsid w:val="00254706"/>
    <w:rsid w:val="00264A6E"/>
    <w:rsid w:val="00282EBA"/>
    <w:rsid w:val="00294073"/>
    <w:rsid w:val="002B31DA"/>
    <w:rsid w:val="002B544D"/>
    <w:rsid w:val="002B6EA9"/>
    <w:rsid w:val="002D52CA"/>
    <w:rsid w:val="002F581F"/>
    <w:rsid w:val="00301546"/>
    <w:rsid w:val="00323845"/>
    <w:rsid w:val="003321BD"/>
    <w:rsid w:val="00337B6E"/>
    <w:rsid w:val="00361740"/>
    <w:rsid w:val="00361EE8"/>
    <w:rsid w:val="003763A6"/>
    <w:rsid w:val="00377328"/>
    <w:rsid w:val="00384B16"/>
    <w:rsid w:val="003913BF"/>
    <w:rsid w:val="003E19F5"/>
    <w:rsid w:val="003E397B"/>
    <w:rsid w:val="003E52E7"/>
    <w:rsid w:val="00404EA1"/>
    <w:rsid w:val="004052C0"/>
    <w:rsid w:val="0041030F"/>
    <w:rsid w:val="00411C02"/>
    <w:rsid w:val="0042298C"/>
    <w:rsid w:val="00424425"/>
    <w:rsid w:val="00432231"/>
    <w:rsid w:val="0043284C"/>
    <w:rsid w:val="0047651B"/>
    <w:rsid w:val="00484891"/>
    <w:rsid w:val="00486024"/>
    <w:rsid w:val="0049293D"/>
    <w:rsid w:val="00492C19"/>
    <w:rsid w:val="00493091"/>
    <w:rsid w:val="004A3EB4"/>
    <w:rsid w:val="004A5459"/>
    <w:rsid w:val="004A6557"/>
    <w:rsid w:val="004B09DB"/>
    <w:rsid w:val="004B0E20"/>
    <w:rsid w:val="004B3DD5"/>
    <w:rsid w:val="004B578E"/>
    <w:rsid w:val="004E1E56"/>
    <w:rsid w:val="004E58C2"/>
    <w:rsid w:val="004F6A8E"/>
    <w:rsid w:val="00522733"/>
    <w:rsid w:val="00522D68"/>
    <w:rsid w:val="005257D8"/>
    <w:rsid w:val="00535E56"/>
    <w:rsid w:val="00537DEE"/>
    <w:rsid w:val="00551EFF"/>
    <w:rsid w:val="0056281C"/>
    <w:rsid w:val="00567676"/>
    <w:rsid w:val="00574FF6"/>
    <w:rsid w:val="005A3C72"/>
    <w:rsid w:val="005C7712"/>
    <w:rsid w:val="005D0BF0"/>
    <w:rsid w:val="005D2147"/>
    <w:rsid w:val="005F416B"/>
    <w:rsid w:val="00600882"/>
    <w:rsid w:val="00610787"/>
    <w:rsid w:val="006220A8"/>
    <w:rsid w:val="0063765B"/>
    <w:rsid w:val="006405B5"/>
    <w:rsid w:val="0064068E"/>
    <w:rsid w:val="00672C53"/>
    <w:rsid w:val="00687706"/>
    <w:rsid w:val="006B12A0"/>
    <w:rsid w:val="006B15BC"/>
    <w:rsid w:val="006D2FA9"/>
    <w:rsid w:val="006D453D"/>
    <w:rsid w:val="006E51D8"/>
    <w:rsid w:val="006E77F2"/>
    <w:rsid w:val="006F2158"/>
    <w:rsid w:val="006F3FB1"/>
    <w:rsid w:val="006F674E"/>
    <w:rsid w:val="00701B19"/>
    <w:rsid w:val="00704CA9"/>
    <w:rsid w:val="00705642"/>
    <w:rsid w:val="007242E2"/>
    <w:rsid w:val="00726BDB"/>
    <w:rsid w:val="007301F5"/>
    <w:rsid w:val="007312FA"/>
    <w:rsid w:val="007362D7"/>
    <w:rsid w:val="00736A7A"/>
    <w:rsid w:val="00752708"/>
    <w:rsid w:val="00761939"/>
    <w:rsid w:val="007751F4"/>
    <w:rsid w:val="00775AB9"/>
    <w:rsid w:val="00776850"/>
    <w:rsid w:val="00782DA6"/>
    <w:rsid w:val="00786E38"/>
    <w:rsid w:val="00796318"/>
    <w:rsid w:val="007A7FB1"/>
    <w:rsid w:val="007C1DEA"/>
    <w:rsid w:val="007E1CB2"/>
    <w:rsid w:val="007E43EF"/>
    <w:rsid w:val="007F62B3"/>
    <w:rsid w:val="00817164"/>
    <w:rsid w:val="0084303C"/>
    <w:rsid w:val="00844B32"/>
    <w:rsid w:val="00887D4B"/>
    <w:rsid w:val="008963D5"/>
    <w:rsid w:val="00897FEB"/>
    <w:rsid w:val="008B0E16"/>
    <w:rsid w:val="008B3BDB"/>
    <w:rsid w:val="008C1DA4"/>
    <w:rsid w:val="008D221D"/>
    <w:rsid w:val="008D2942"/>
    <w:rsid w:val="008D58A4"/>
    <w:rsid w:val="008E63B8"/>
    <w:rsid w:val="008F046F"/>
    <w:rsid w:val="008F40DA"/>
    <w:rsid w:val="00901112"/>
    <w:rsid w:val="00913C52"/>
    <w:rsid w:val="009304D3"/>
    <w:rsid w:val="0094006B"/>
    <w:rsid w:val="00981F4D"/>
    <w:rsid w:val="0098411D"/>
    <w:rsid w:val="0098586D"/>
    <w:rsid w:val="009872EF"/>
    <w:rsid w:val="009B1232"/>
    <w:rsid w:val="009B5FE9"/>
    <w:rsid w:val="009C019B"/>
    <w:rsid w:val="009D5E62"/>
    <w:rsid w:val="009E2012"/>
    <w:rsid w:val="009E4E65"/>
    <w:rsid w:val="009F0C64"/>
    <w:rsid w:val="00A26895"/>
    <w:rsid w:val="00A317FF"/>
    <w:rsid w:val="00A403FA"/>
    <w:rsid w:val="00A423CD"/>
    <w:rsid w:val="00A42FD6"/>
    <w:rsid w:val="00A47F2C"/>
    <w:rsid w:val="00A530FF"/>
    <w:rsid w:val="00A5566B"/>
    <w:rsid w:val="00A63F92"/>
    <w:rsid w:val="00A81486"/>
    <w:rsid w:val="00A874EB"/>
    <w:rsid w:val="00A9355A"/>
    <w:rsid w:val="00A95485"/>
    <w:rsid w:val="00AB039F"/>
    <w:rsid w:val="00AB2644"/>
    <w:rsid w:val="00AC235C"/>
    <w:rsid w:val="00AC69CA"/>
    <w:rsid w:val="00AD13F3"/>
    <w:rsid w:val="00AF1253"/>
    <w:rsid w:val="00B0088A"/>
    <w:rsid w:val="00B01072"/>
    <w:rsid w:val="00B01435"/>
    <w:rsid w:val="00B13C9F"/>
    <w:rsid w:val="00B2206A"/>
    <w:rsid w:val="00B22E90"/>
    <w:rsid w:val="00B23D70"/>
    <w:rsid w:val="00B27FB0"/>
    <w:rsid w:val="00B31B58"/>
    <w:rsid w:val="00B343A5"/>
    <w:rsid w:val="00B53A70"/>
    <w:rsid w:val="00B73572"/>
    <w:rsid w:val="00B80E32"/>
    <w:rsid w:val="00B86908"/>
    <w:rsid w:val="00B8739E"/>
    <w:rsid w:val="00BB5513"/>
    <w:rsid w:val="00BB6DD2"/>
    <w:rsid w:val="00BE0C94"/>
    <w:rsid w:val="00BE3523"/>
    <w:rsid w:val="00BF0B33"/>
    <w:rsid w:val="00BF6123"/>
    <w:rsid w:val="00C02611"/>
    <w:rsid w:val="00C123AE"/>
    <w:rsid w:val="00C37B5D"/>
    <w:rsid w:val="00C405F6"/>
    <w:rsid w:val="00C411AD"/>
    <w:rsid w:val="00C52E91"/>
    <w:rsid w:val="00C632F6"/>
    <w:rsid w:val="00C80AA7"/>
    <w:rsid w:val="00CC01D2"/>
    <w:rsid w:val="00CD7177"/>
    <w:rsid w:val="00CE196F"/>
    <w:rsid w:val="00CF52AB"/>
    <w:rsid w:val="00D01776"/>
    <w:rsid w:val="00D13C54"/>
    <w:rsid w:val="00D431CE"/>
    <w:rsid w:val="00D46518"/>
    <w:rsid w:val="00D47511"/>
    <w:rsid w:val="00D51773"/>
    <w:rsid w:val="00D52FF3"/>
    <w:rsid w:val="00D53DED"/>
    <w:rsid w:val="00D777CD"/>
    <w:rsid w:val="00D948D6"/>
    <w:rsid w:val="00DA48E1"/>
    <w:rsid w:val="00DA65BE"/>
    <w:rsid w:val="00E032E2"/>
    <w:rsid w:val="00E51ED4"/>
    <w:rsid w:val="00E54515"/>
    <w:rsid w:val="00E560BE"/>
    <w:rsid w:val="00E66166"/>
    <w:rsid w:val="00E75A25"/>
    <w:rsid w:val="00E967DF"/>
    <w:rsid w:val="00EA4C4D"/>
    <w:rsid w:val="00EB3ED2"/>
    <w:rsid w:val="00ED31EA"/>
    <w:rsid w:val="00F01557"/>
    <w:rsid w:val="00F13CF3"/>
    <w:rsid w:val="00F2546F"/>
    <w:rsid w:val="00F275D2"/>
    <w:rsid w:val="00F40733"/>
    <w:rsid w:val="00F4120B"/>
    <w:rsid w:val="00F416D2"/>
    <w:rsid w:val="00F41A6F"/>
    <w:rsid w:val="00F43BA5"/>
    <w:rsid w:val="00F66481"/>
    <w:rsid w:val="00F75B9F"/>
    <w:rsid w:val="00F84646"/>
    <w:rsid w:val="00F90225"/>
    <w:rsid w:val="00F94722"/>
    <w:rsid w:val="00FA0AB1"/>
    <w:rsid w:val="00FD3EBE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A43E"/>
  <w15:docId w15:val="{56F559B6-3C15-478E-BBF4-3E629E0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13th Judicial Circuit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Hayes,Terri</dc:creator>
  <cp:keywords/>
  <dc:description/>
  <cp:lastModifiedBy>Chrissie Edwards</cp:lastModifiedBy>
  <cp:revision>6</cp:revision>
  <cp:lastPrinted>2023-06-07T04:09:00Z</cp:lastPrinted>
  <dcterms:created xsi:type="dcterms:W3CDTF">2025-05-02T14:25:00Z</dcterms:created>
  <dcterms:modified xsi:type="dcterms:W3CDTF">2025-10-20T15:40:00Z</dcterms:modified>
</cp:coreProperties>
</file>