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- </w:t>
      </w:r>
      <w:r w:rsidR="00054ABD">
        <w:rPr>
          <w:b/>
          <w:u w:val="single"/>
        </w:rPr>
        <w:t>MARCH</w:t>
      </w:r>
      <w:r w:rsidR="007847FB">
        <w:rPr>
          <w:b/>
          <w:u w:val="single"/>
        </w:rPr>
        <w:t xml:space="preserve"> </w:t>
      </w:r>
      <w:r w:rsidR="005450A3">
        <w:rPr>
          <w:b/>
          <w:u w:val="single"/>
        </w:rPr>
        <w:t xml:space="preserve">2018 </w:t>
      </w:r>
      <w:bookmarkStart w:id="0" w:name="_GoBack"/>
      <w:bookmarkEnd w:id="0"/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054ABD">
        <w:rPr>
          <w:b/>
        </w:rPr>
        <w:t>02/20/18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054ABD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054ABD">
              <w:t>10/23/17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054AB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054ABD">
              <w:t>11/22/17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054AB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054ABD">
              <w:t>12/22/17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054AB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054ABD">
              <w:t>01/06/18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054AB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054ABD">
              <w:t>01/21/18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054ABD">
            <w:pPr>
              <w:jc w:val="right"/>
            </w:pPr>
            <w:r>
              <w:t>30 days (</w:t>
            </w:r>
            <w:r w:rsidR="00054ABD">
              <w:t>02/03/18</w:t>
            </w:r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  <w:r w:rsidR="00054ABD">
              <w:t xml:space="preserve"> (03/05/18)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054ABD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054ABD">
              <w:t>02/10/18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054ABD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054ABD">
              <w:t>02/13/18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054ABD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054ABD">
              <w:t>02/17/18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054ABD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054ABD">
              <w:t>02/19/18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B0" w:rsidRDefault="00646EB0" w:rsidP="00646EB0">
      <w:r>
        <w:separator/>
      </w:r>
    </w:p>
  </w:endnote>
  <w:endnote w:type="continuationSeparator" w:id="0">
    <w:p w:rsidR="00646EB0" w:rsidRDefault="00646EB0" w:rsidP="006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B0" w:rsidRDefault="00646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B0" w:rsidRDefault="00646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B0" w:rsidRDefault="0064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B0" w:rsidRDefault="00646EB0" w:rsidP="00646EB0">
      <w:r>
        <w:separator/>
      </w:r>
    </w:p>
  </w:footnote>
  <w:footnote w:type="continuationSeparator" w:id="0">
    <w:p w:rsidR="00646EB0" w:rsidRDefault="00646EB0" w:rsidP="0064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B0" w:rsidRDefault="00646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B0" w:rsidRDefault="00646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B0" w:rsidRDefault="00646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54ABD"/>
    <w:rsid w:val="000968EE"/>
    <w:rsid w:val="000A326B"/>
    <w:rsid w:val="000B0795"/>
    <w:rsid w:val="000F3782"/>
    <w:rsid w:val="001E2098"/>
    <w:rsid w:val="001F754A"/>
    <w:rsid w:val="003974B3"/>
    <w:rsid w:val="00432F4B"/>
    <w:rsid w:val="004D7389"/>
    <w:rsid w:val="004F3719"/>
    <w:rsid w:val="005067D5"/>
    <w:rsid w:val="005450A3"/>
    <w:rsid w:val="005F5B2E"/>
    <w:rsid w:val="00646EB0"/>
    <w:rsid w:val="006707F0"/>
    <w:rsid w:val="006B3869"/>
    <w:rsid w:val="006C7C0E"/>
    <w:rsid w:val="007432B4"/>
    <w:rsid w:val="007847FB"/>
    <w:rsid w:val="00822F8E"/>
    <w:rsid w:val="008E0207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CB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B0"/>
  </w:style>
  <w:style w:type="paragraph" w:styleId="Footer">
    <w:name w:val="footer"/>
    <w:basedOn w:val="Normal"/>
    <w:link w:val="FooterChar"/>
    <w:uiPriority w:val="99"/>
    <w:unhideWhenUsed/>
    <w:rsid w:val="00646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2017-07-12T17:37:00Z</dcterms:created>
  <dcterms:modified xsi:type="dcterms:W3CDTF">2017-07-12T17:37:00Z</dcterms:modified>
</cp:coreProperties>
</file>